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Y="-800"/>
        <w:tblW w:w="510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2754"/>
        <w:gridCol w:w="4431"/>
        <w:gridCol w:w="1633"/>
        <w:gridCol w:w="1006"/>
      </w:tblGrid>
      <w:tr w:rsidR="00407797" w:rsidRPr="001926E8" w14:paraId="655755A0" w14:textId="77777777" w:rsidTr="003B2AB2">
        <w:trPr>
          <w:cantSplit/>
          <w:trHeight w:val="551"/>
        </w:trPr>
        <w:tc>
          <w:tcPr>
            <w:tcW w:w="1402" w:type="pct"/>
            <w:vMerge w:val="restart"/>
            <w:shd w:val="clear" w:color="auto" w:fill="auto"/>
          </w:tcPr>
          <w:p w14:paraId="1B9D8EBD" w14:textId="77777777" w:rsidR="00407797" w:rsidRPr="001926E8" w:rsidRDefault="00407797" w:rsidP="003B2AB2">
            <w:pPr>
              <w:pStyle w:val="Intestazione"/>
              <w:jc w:val="center"/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  <w:t xml:space="preserve">Istituto Comprensivo Statale </w:t>
            </w:r>
          </w:p>
          <w:p w14:paraId="0679BA43" w14:textId="77777777" w:rsidR="00407797" w:rsidRPr="001926E8" w:rsidRDefault="00407797" w:rsidP="003B2AB2">
            <w:pPr>
              <w:pStyle w:val="Intestazione"/>
              <w:jc w:val="center"/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  <w:t>“DON MILANI” – Paternò (CT)</w:t>
            </w:r>
          </w:p>
          <w:p w14:paraId="06EB4867" w14:textId="77777777" w:rsidR="00407797" w:rsidRPr="001926E8" w:rsidRDefault="00407797" w:rsidP="003B2AB2">
            <w:pPr>
              <w:pStyle w:val="Intestazione"/>
              <w:ind w:left="477"/>
              <w:jc w:val="center"/>
              <w:rPr>
                <w:rFonts w:ascii="Century Gothic" w:hAnsi="Century Gothic"/>
                <w:sz w:val="32"/>
              </w:rPr>
            </w:pPr>
            <w:r w:rsidRPr="001926E8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0291" behindDoc="0" locked="0" layoutInCell="1" allowOverlap="1" wp14:anchorId="501B0122" wp14:editId="37074AB2">
                  <wp:simplePos x="0" y="0"/>
                  <wp:positionH relativeFrom="margin">
                    <wp:posOffset>279400</wp:posOffset>
                  </wp:positionH>
                  <wp:positionV relativeFrom="margin">
                    <wp:posOffset>292735</wp:posOffset>
                  </wp:positionV>
                  <wp:extent cx="356400" cy="266400"/>
                  <wp:effectExtent l="0" t="0" r="0" b="635"/>
                  <wp:wrapNone/>
                  <wp:docPr id="6" name="Immagine 6" descr="europ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uropa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lum bright="32000" contrast="3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00" cy="2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926E8">
              <w:rPr>
                <w:rFonts w:ascii="Century Gothic" w:hAnsi="Century Gothic" w:cs="Arial"/>
                <w:b/>
                <w:sz w:val="16"/>
                <w:szCs w:val="16"/>
              </w:rPr>
              <w:t xml:space="preserve"> </w:t>
            </w:r>
            <w:r w:rsidRPr="001926E8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inline distT="0" distB="0" distL="0" distR="0" wp14:anchorId="2DC9643C" wp14:editId="221715E9">
                  <wp:extent cx="342900" cy="381000"/>
                  <wp:effectExtent l="0" t="0" r="0" b="0"/>
                  <wp:docPr id="2" name="Immagin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11" cstate="print">
                            <a:lum contrast="3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26E8">
              <w:rPr>
                <w:rFonts w:ascii="Century Gothic" w:hAnsi="Century Gothic" w:cs="Arial"/>
                <w:b/>
                <w:sz w:val="16"/>
                <w:szCs w:val="16"/>
              </w:rPr>
              <w:t xml:space="preserve"> </w:t>
            </w:r>
            <w:r w:rsidRPr="001926E8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inline distT="0" distB="0" distL="0" distR="0" wp14:anchorId="6AB04364" wp14:editId="07163291">
                  <wp:extent cx="302260" cy="365760"/>
                  <wp:effectExtent l="0" t="0" r="2540" b="2540"/>
                  <wp:docPr id="3" name="Immagine 3" descr="stemmar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mmars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5" w:type="pct"/>
            <w:vMerge w:val="restart"/>
            <w:shd w:val="clear" w:color="auto" w:fill="auto"/>
          </w:tcPr>
          <w:p w14:paraId="37D2D5F9" w14:textId="77777777" w:rsidR="00407797" w:rsidRDefault="00407797" w:rsidP="00407797">
            <w:pPr>
              <w:pStyle w:val="Intestazione"/>
              <w:jc w:val="center"/>
              <w:rPr>
                <w:rFonts w:ascii="Century Gothic" w:hAnsi="Century Gothic" w:cs="Arial"/>
                <w:b/>
              </w:rPr>
            </w:pPr>
            <w:r w:rsidRPr="001926E8">
              <w:rPr>
                <w:rFonts w:ascii="Century Gothic" w:hAnsi="Century Gothic" w:cs="Arial"/>
                <w:b/>
                <w:noProof/>
              </w:rPr>
              <w:drawing>
                <wp:inline distT="0" distB="0" distL="0" distR="0" wp14:anchorId="799E92FA" wp14:editId="53798AC3">
                  <wp:extent cx="495300" cy="493816"/>
                  <wp:effectExtent l="0" t="0" r="0" b="1905"/>
                  <wp:docPr id="7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 4"/>
                          <pic:cNvPicPr/>
                        </pic:nvPicPr>
                        <pic:blipFill rotWithShape="1">
                          <a:blip r:embed="rId13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35" t="15293" r="18101" b="34288"/>
                          <a:stretch/>
                        </pic:blipFill>
                        <pic:spPr bwMode="auto">
                          <a:xfrm>
                            <a:off x="0" y="0"/>
                            <a:ext cx="509864" cy="508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DE10E9C" w14:textId="2E678A40" w:rsidR="00407797" w:rsidRPr="00407797" w:rsidRDefault="00407797" w:rsidP="00407797">
            <w:pPr>
              <w:pStyle w:val="Intestazione"/>
              <w:jc w:val="center"/>
              <w:rPr>
                <w:rFonts w:ascii="Century Gothic" w:hAnsi="Century Gothic" w:cs="Arial"/>
                <w:b/>
              </w:rPr>
            </w:pPr>
            <w:r w:rsidRPr="0002438C">
              <w:rPr>
                <w:rFonts w:cstheme="minorHAnsi"/>
                <w:b/>
                <w:bCs/>
              </w:rPr>
              <w:t>DOMANDA DI PARTECIPAZIONE ALLA SELEZIONE ERASMUS+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14:paraId="5DFA45DF" w14:textId="77777777" w:rsidR="00407797" w:rsidRPr="001926E8" w:rsidRDefault="00407797" w:rsidP="003B2AB2">
            <w:pPr>
              <w:pStyle w:val="Intestazione"/>
              <w:jc w:val="center"/>
              <w:rPr>
                <w:rFonts w:ascii="Century Gothic" w:hAnsi="Century Gothic" w:cs="Arial"/>
                <w:b/>
              </w:rPr>
            </w:pPr>
            <w:r w:rsidRPr="001926E8">
              <w:rPr>
                <w:rFonts w:ascii="Century Gothic" w:hAnsi="Century Gothic" w:cs="Arial"/>
                <w:b/>
              </w:rPr>
              <w:t>MD 5.5_1</w:t>
            </w:r>
          </w:p>
        </w:tc>
      </w:tr>
      <w:tr w:rsidR="00407797" w:rsidRPr="001926E8" w14:paraId="13697786" w14:textId="77777777" w:rsidTr="003B2AB2">
        <w:trPr>
          <w:cantSplit/>
          <w:trHeight w:val="906"/>
        </w:trPr>
        <w:tc>
          <w:tcPr>
            <w:tcW w:w="1402" w:type="pct"/>
            <w:vMerge/>
            <w:shd w:val="clear" w:color="auto" w:fill="auto"/>
          </w:tcPr>
          <w:p w14:paraId="627CBE41" w14:textId="77777777" w:rsidR="00407797" w:rsidRPr="001926E8" w:rsidRDefault="00407797" w:rsidP="003B2AB2">
            <w:pPr>
              <w:pStyle w:val="Intestazione"/>
              <w:jc w:val="center"/>
              <w:rPr>
                <w:rFonts w:ascii="Century Gothic" w:hAnsi="Century Gothic"/>
                <w:sz w:val="16"/>
              </w:rPr>
            </w:pPr>
          </w:p>
        </w:tc>
        <w:tc>
          <w:tcPr>
            <w:tcW w:w="2255" w:type="pct"/>
            <w:vMerge/>
            <w:shd w:val="clear" w:color="auto" w:fill="auto"/>
            <w:vAlign w:val="center"/>
          </w:tcPr>
          <w:p w14:paraId="669BA95D" w14:textId="77777777" w:rsidR="00407797" w:rsidRPr="001926E8" w:rsidRDefault="00407797" w:rsidP="003B2AB2">
            <w:pPr>
              <w:pStyle w:val="Intestazione"/>
              <w:jc w:val="center"/>
              <w:rPr>
                <w:rFonts w:ascii="Century Gothic" w:hAnsi="Century Gothic" w:cs="Arial"/>
                <w:b/>
                <w:sz w:val="28"/>
              </w:rPr>
            </w:pPr>
          </w:p>
        </w:tc>
        <w:tc>
          <w:tcPr>
            <w:tcW w:w="831" w:type="pct"/>
            <w:shd w:val="clear" w:color="auto" w:fill="auto"/>
            <w:vAlign w:val="center"/>
          </w:tcPr>
          <w:p w14:paraId="7CBD483F" w14:textId="77777777" w:rsidR="00407797" w:rsidRPr="001926E8" w:rsidRDefault="00407797" w:rsidP="003B2AB2">
            <w:pPr>
              <w:pStyle w:val="Intestazione"/>
              <w:rPr>
                <w:rFonts w:ascii="Century Gothic" w:hAnsi="Century Gothic" w:cs="Arial"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sz w:val="16"/>
                <w:szCs w:val="16"/>
              </w:rPr>
              <w:t>Ed.   01</w:t>
            </w:r>
          </w:p>
          <w:p w14:paraId="04899592" w14:textId="77777777" w:rsidR="00407797" w:rsidRPr="001926E8" w:rsidRDefault="00407797" w:rsidP="003B2AB2">
            <w:pPr>
              <w:pStyle w:val="Intestazione"/>
              <w:rPr>
                <w:rFonts w:ascii="Century Gothic" w:hAnsi="Century Gothic" w:cs="Arial"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sz w:val="16"/>
                <w:szCs w:val="16"/>
              </w:rPr>
              <w:t>Rev. 00</w:t>
            </w:r>
          </w:p>
          <w:p w14:paraId="2D3BBF1B" w14:textId="77777777" w:rsidR="00407797" w:rsidRPr="001926E8" w:rsidRDefault="00407797" w:rsidP="003B2AB2">
            <w:pPr>
              <w:pStyle w:val="Intestazione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sz w:val="16"/>
                <w:szCs w:val="16"/>
              </w:rPr>
              <w:t>Data 30.10.2009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81F4A12" w14:textId="77777777" w:rsidR="00407797" w:rsidRPr="001926E8" w:rsidRDefault="00407797" w:rsidP="003B2AB2">
            <w:pPr>
              <w:pStyle w:val="Intestazione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926E8">
              <w:rPr>
                <w:rFonts w:ascii="Century Gothic" w:hAnsi="Century Gothic" w:cs="Arial"/>
                <w:sz w:val="16"/>
                <w:szCs w:val="16"/>
              </w:rPr>
              <w:t xml:space="preserve">Pagina                                        </w:t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begin"/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instrText xml:space="preserve"> PAGE </w:instrText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separate"/>
            </w:r>
            <w:r w:rsidRPr="001926E8">
              <w:rPr>
                <w:rStyle w:val="Numeropagina"/>
                <w:rFonts w:ascii="Century Gothic" w:hAnsi="Century Gothic" w:cs="Arial"/>
                <w:noProof/>
                <w:sz w:val="16"/>
                <w:szCs w:val="16"/>
              </w:rPr>
              <w:t>1</w:t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end"/>
            </w:r>
            <w:r w:rsidRPr="001926E8">
              <w:rPr>
                <w:rStyle w:val="Numeropagina"/>
                <w:rFonts w:ascii="Century Gothic" w:hAnsi="Century Gothic" w:cs="Arial"/>
                <w:sz w:val="16"/>
                <w:szCs w:val="16"/>
              </w:rPr>
              <w:t xml:space="preserve"> di 2</w:t>
            </w:r>
          </w:p>
        </w:tc>
      </w:tr>
    </w:tbl>
    <w:p w14:paraId="6CD84969" w14:textId="1F5294F8" w:rsidR="0020718B" w:rsidRPr="0002438C" w:rsidRDefault="0020718B" w:rsidP="00407797">
      <w:pPr>
        <w:autoSpaceDE w:val="0"/>
        <w:autoSpaceDN w:val="0"/>
        <w:adjustRightInd w:val="0"/>
        <w:spacing w:before="120" w:line="276" w:lineRule="auto"/>
        <w:rPr>
          <w:rFonts w:cstheme="minorHAnsi"/>
          <w:b/>
          <w:bCs/>
          <w:i/>
          <w:iCs/>
        </w:rPr>
      </w:pPr>
      <w:r w:rsidRPr="0002438C">
        <w:rPr>
          <w:rFonts w:cstheme="minorHAnsi"/>
          <w:b/>
          <w:bCs/>
          <w:i/>
          <w:iCs/>
        </w:rPr>
        <w:t>ALLEGATO A)</w:t>
      </w:r>
    </w:p>
    <w:p w14:paraId="40853865" w14:textId="77777777" w:rsidR="0020718B" w:rsidRPr="0002438C" w:rsidRDefault="0020718B" w:rsidP="0020718B">
      <w:pPr>
        <w:autoSpaceDE w:val="0"/>
        <w:autoSpaceDN w:val="0"/>
        <w:adjustRightInd w:val="0"/>
        <w:spacing w:line="276" w:lineRule="auto"/>
        <w:jc w:val="right"/>
        <w:rPr>
          <w:rFonts w:cstheme="minorHAnsi"/>
        </w:rPr>
      </w:pPr>
      <w:r w:rsidRPr="0002438C">
        <w:rPr>
          <w:rFonts w:cstheme="minorHAnsi"/>
        </w:rPr>
        <w:t xml:space="preserve">Al Dirigente Scolastico </w:t>
      </w:r>
    </w:p>
    <w:p w14:paraId="56F34118" w14:textId="719B0267" w:rsidR="000F3EA5" w:rsidRPr="0002438C" w:rsidRDefault="0020718B" w:rsidP="00640D36">
      <w:pPr>
        <w:autoSpaceDE w:val="0"/>
        <w:autoSpaceDN w:val="0"/>
        <w:adjustRightInd w:val="0"/>
        <w:spacing w:before="240" w:after="0" w:line="276" w:lineRule="auto"/>
        <w:jc w:val="both"/>
        <w:rPr>
          <w:rFonts w:cstheme="minorHAnsi"/>
          <w:b/>
          <w:bCs/>
        </w:rPr>
      </w:pPr>
      <w:r w:rsidRPr="0002438C">
        <w:rPr>
          <w:rFonts w:cstheme="minorHAnsi"/>
          <w:b/>
          <w:bCs/>
        </w:rPr>
        <w:t>- Codice Progetto:</w:t>
      </w:r>
      <w:r w:rsidRPr="0002438C">
        <w:rPr>
          <w:rFonts w:cstheme="minorHAnsi"/>
          <w:i/>
          <w:iCs/>
        </w:rPr>
        <w:t xml:space="preserve"> </w:t>
      </w:r>
      <w:r w:rsidR="009F6C61" w:rsidRPr="009F6C61">
        <w:rPr>
          <w:rFonts w:cstheme="minorHAnsi"/>
          <w:b/>
          <w:bCs/>
        </w:rPr>
        <w:t>2023-1- IT02-KA121-SCH-</w:t>
      </w:r>
      <w:proofErr w:type="gramStart"/>
      <w:r w:rsidR="009F6C61" w:rsidRPr="009F6C61">
        <w:rPr>
          <w:rFonts w:cstheme="minorHAnsi"/>
          <w:b/>
          <w:bCs/>
        </w:rPr>
        <w:t xml:space="preserve">000147950 </w:t>
      </w:r>
      <w:r w:rsidRPr="0002438C">
        <w:rPr>
          <w:rFonts w:cstheme="minorHAnsi"/>
          <w:b/>
          <w:bCs/>
        </w:rPr>
        <w:t xml:space="preserve"> -</w:t>
      </w:r>
      <w:proofErr w:type="gramEnd"/>
      <w:r w:rsidRPr="0002438C">
        <w:rPr>
          <w:rFonts w:cstheme="minorHAnsi"/>
          <w:b/>
          <w:bCs/>
        </w:rPr>
        <w:t xml:space="preserve"> Programma ERASMUS+ Azione Chiave 1 – </w:t>
      </w:r>
      <w:r w:rsidR="000F3EA5" w:rsidRPr="0002438C">
        <w:rPr>
          <w:rFonts w:cstheme="minorHAnsi"/>
          <w:b/>
          <w:bCs/>
        </w:rPr>
        <w:t xml:space="preserve"> SELEZIONE ACCOMPAGNATORI E JOB SHADOWING</w:t>
      </w:r>
      <w:r w:rsidR="00AE2B2A" w:rsidRPr="0002438C">
        <w:rPr>
          <w:rFonts w:cstheme="minorHAnsi"/>
          <w:b/>
          <w:bCs/>
        </w:rPr>
        <w:t>.</w:t>
      </w:r>
    </w:p>
    <w:p w14:paraId="2933CF0E" w14:textId="08FB9180" w:rsidR="0020718B" w:rsidRPr="0002438C" w:rsidRDefault="00496A38" w:rsidP="00640D36">
      <w:pPr>
        <w:autoSpaceDE w:val="0"/>
        <w:autoSpaceDN w:val="0"/>
        <w:adjustRightInd w:val="0"/>
        <w:spacing w:before="240" w:after="0" w:line="276" w:lineRule="auto"/>
        <w:jc w:val="both"/>
        <w:rPr>
          <w:rFonts w:cstheme="minorHAnsi"/>
        </w:rPr>
      </w:pPr>
      <w:r w:rsidRPr="0002438C">
        <w:rPr>
          <w:rFonts w:cstheme="minorHAnsi"/>
        </w:rPr>
        <w:t>II</w:t>
      </w:r>
      <w:r w:rsidR="00F041BB" w:rsidRPr="0002438C">
        <w:rPr>
          <w:rFonts w:cstheme="minorHAnsi"/>
        </w:rPr>
        <w:t>/la</w:t>
      </w:r>
      <w:r w:rsidR="0020718B" w:rsidRPr="0002438C">
        <w:rPr>
          <w:rFonts w:cstheme="minorHAnsi"/>
        </w:rPr>
        <w:t xml:space="preserve"> sottoscritt</w:t>
      </w:r>
      <w:r w:rsidR="00593E12" w:rsidRPr="0002438C">
        <w:rPr>
          <w:rFonts w:cstheme="minorHAnsi"/>
        </w:rPr>
        <w:t>o</w:t>
      </w:r>
      <w:r w:rsidR="00F041BB" w:rsidRPr="0002438C">
        <w:rPr>
          <w:rFonts w:cstheme="minorHAnsi"/>
        </w:rPr>
        <w:t>/</w:t>
      </w:r>
      <w:r w:rsidR="00593E12" w:rsidRPr="0002438C">
        <w:rPr>
          <w:rFonts w:cstheme="minorHAnsi"/>
        </w:rPr>
        <w:t xml:space="preserve">a </w:t>
      </w:r>
      <w:r w:rsidR="0020718B" w:rsidRPr="0002438C">
        <w:rPr>
          <w:rFonts w:cstheme="minorHAnsi"/>
        </w:rPr>
        <w:t xml:space="preserve"> _________________________</w:t>
      </w:r>
      <w:r w:rsidRPr="0002438C">
        <w:rPr>
          <w:rFonts w:cstheme="minorHAnsi"/>
        </w:rPr>
        <w:t>___</w:t>
      </w:r>
      <w:r w:rsidR="0020718B" w:rsidRPr="0002438C">
        <w:rPr>
          <w:rFonts w:cstheme="minorHAnsi"/>
        </w:rPr>
        <w:t>_</w:t>
      </w:r>
      <w:r w:rsidR="008C3182" w:rsidRPr="0002438C">
        <w:rPr>
          <w:rFonts w:cstheme="minorHAnsi"/>
        </w:rPr>
        <w:t>_</w:t>
      </w:r>
      <w:r w:rsidR="0020718B" w:rsidRPr="0002438C">
        <w:rPr>
          <w:rFonts w:cstheme="minorHAnsi"/>
        </w:rPr>
        <w:t>_</w:t>
      </w:r>
      <w:r w:rsidR="00505273" w:rsidRPr="0002438C">
        <w:rPr>
          <w:rFonts w:cstheme="minorHAnsi"/>
        </w:rPr>
        <w:t>,</w:t>
      </w:r>
      <w:r w:rsidR="0020718B" w:rsidRPr="0002438C">
        <w:rPr>
          <w:rFonts w:cstheme="minorHAnsi"/>
        </w:rPr>
        <w:t xml:space="preserve"> nato/a ________________</w:t>
      </w:r>
      <w:r w:rsidR="008C3182" w:rsidRPr="0002438C">
        <w:rPr>
          <w:rFonts w:cstheme="minorHAnsi"/>
        </w:rPr>
        <w:t>,</w:t>
      </w:r>
      <w:r w:rsidR="0020718B" w:rsidRPr="0002438C">
        <w:rPr>
          <w:rFonts w:cstheme="minorHAnsi"/>
        </w:rPr>
        <w:t xml:space="preserve"> il _______________, C.F.___________________________</w:t>
      </w:r>
      <w:r w:rsidR="00505273" w:rsidRPr="0002438C">
        <w:rPr>
          <w:rFonts w:cstheme="minorHAnsi"/>
        </w:rPr>
        <w:t>,</w:t>
      </w:r>
      <w:r w:rsidR="0020718B" w:rsidRPr="0002438C">
        <w:rPr>
          <w:rFonts w:cstheme="minorHAnsi"/>
        </w:rPr>
        <w:t xml:space="preserve"> indirizzo e-mail __________________</w:t>
      </w:r>
      <w:r w:rsidRPr="0002438C">
        <w:rPr>
          <w:rFonts w:cstheme="minorHAnsi"/>
        </w:rPr>
        <w:t>______________</w:t>
      </w:r>
      <w:r w:rsidR="0020718B" w:rsidRPr="0002438C">
        <w:rPr>
          <w:rFonts w:cstheme="minorHAnsi"/>
        </w:rPr>
        <w:t>_________</w:t>
      </w:r>
      <w:r w:rsidR="00A03217" w:rsidRPr="0002438C">
        <w:rPr>
          <w:rFonts w:cstheme="minorHAnsi"/>
        </w:rPr>
        <w:t>__</w:t>
      </w:r>
      <w:r w:rsidR="0020718B" w:rsidRPr="0002438C">
        <w:rPr>
          <w:rFonts w:cstheme="minorHAnsi"/>
        </w:rPr>
        <w:t>,</w:t>
      </w:r>
    </w:p>
    <w:p w14:paraId="439B16DD" w14:textId="594FC8B1" w:rsidR="0020718B" w:rsidRPr="0002438C" w:rsidRDefault="00505273" w:rsidP="00640D36">
      <w:pPr>
        <w:autoSpaceDE w:val="0"/>
        <w:autoSpaceDN w:val="0"/>
        <w:adjustRightInd w:val="0"/>
        <w:spacing w:line="276" w:lineRule="auto"/>
        <w:jc w:val="both"/>
        <w:rPr>
          <w:rFonts w:cstheme="minorHAnsi"/>
        </w:rPr>
      </w:pPr>
      <w:r w:rsidRPr="0002438C">
        <w:rPr>
          <w:rFonts w:cstheme="minorHAnsi"/>
        </w:rPr>
        <w:t>tel</w:t>
      </w:r>
      <w:r w:rsidR="0020718B" w:rsidRPr="0002438C">
        <w:rPr>
          <w:rFonts w:cstheme="minorHAnsi"/>
        </w:rPr>
        <w:t>. ___________________________</w:t>
      </w:r>
      <w:r w:rsidR="00496A38" w:rsidRPr="0002438C">
        <w:rPr>
          <w:rFonts w:cstheme="minorHAnsi"/>
        </w:rPr>
        <w:t xml:space="preserve">, </w:t>
      </w:r>
      <w:r w:rsidR="00462DCB" w:rsidRPr="0002438C">
        <w:rPr>
          <w:rFonts w:cstheme="minorHAnsi"/>
        </w:rPr>
        <w:t>qualifica</w:t>
      </w:r>
      <w:r w:rsidR="001D4F6E" w:rsidRPr="0002438C">
        <w:rPr>
          <w:rFonts w:cstheme="minorHAnsi"/>
        </w:rPr>
        <w:t xml:space="preserve"> _________________</w:t>
      </w:r>
      <w:r w:rsidR="00BA15DC" w:rsidRPr="0002438C">
        <w:rPr>
          <w:rFonts w:cstheme="minorHAnsi"/>
        </w:rPr>
        <w:t>_</w:t>
      </w:r>
      <w:r w:rsidR="008617A8" w:rsidRPr="0002438C">
        <w:rPr>
          <w:rFonts w:cstheme="minorHAnsi"/>
        </w:rPr>
        <w:t>_________</w:t>
      </w:r>
      <w:r w:rsidR="00043348" w:rsidRPr="0002438C">
        <w:rPr>
          <w:rFonts w:cstheme="minorHAnsi"/>
        </w:rPr>
        <w:t>__________</w:t>
      </w:r>
      <w:r w:rsidR="008617A8" w:rsidRPr="0002438C">
        <w:rPr>
          <w:rFonts w:cstheme="minorHAnsi"/>
        </w:rPr>
        <w:t>____________</w:t>
      </w:r>
    </w:p>
    <w:p w14:paraId="3D9B5F41" w14:textId="0B8006DF" w:rsidR="008617A8" w:rsidRPr="0002438C" w:rsidRDefault="00EA7797" w:rsidP="00640D36">
      <w:pPr>
        <w:autoSpaceDE w:val="0"/>
        <w:autoSpaceDN w:val="0"/>
        <w:adjustRightInd w:val="0"/>
        <w:spacing w:line="276" w:lineRule="auto"/>
        <w:jc w:val="both"/>
        <w:rPr>
          <w:rFonts w:cstheme="minorHAnsi"/>
        </w:rPr>
      </w:pPr>
      <w:r w:rsidRPr="0002438C">
        <w:rPr>
          <w:rFonts w:cstheme="minorHAnsi"/>
        </w:rPr>
        <w:t xml:space="preserve">in servizio a tempo indeterminato presso (indicare istituzione </w:t>
      </w:r>
      <w:proofErr w:type="gramStart"/>
      <w:r w:rsidR="0059614E" w:rsidRPr="0002438C">
        <w:rPr>
          <w:rFonts w:cstheme="minorHAnsi"/>
        </w:rPr>
        <w:t>scolastica</w:t>
      </w:r>
      <w:r w:rsidRPr="0002438C">
        <w:rPr>
          <w:rFonts w:cstheme="minorHAnsi"/>
        </w:rPr>
        <w:t>)</w:t>
      </w:r>
      <w:r w:rsidR="0059614E" w:rsidRPr="0002438C">
        <w:rPr>
          <w:rFonts w:cstheme="minorHAnsi"/>
        </w:rPr>
        <w:t>_</w:t>
      </w:r>
      <w:proofErr w:type="gramEnd"/>
      <w:r w:rsidR="0059614E" w:rsidRPr="0002438C">
        <w:rPr>
          <w:rFonts w:cstheme="minorHAnsi"/>
        </w:rPr>
        <w:t>_____________</w:t>
      </w:r>
      <w:r w:rsidR="00DB55BF" w:rsidRPr="0002438C">
        <w:rPr>
          <w:rFonts w:cstheme="minorHAnsi"/>
        </w:rPr>
        <w:t>__</w:t>
      </w:r>
      <w:r w:rsidR="0059614E" w:rsidRPr="0002438C">
        <w:rPr>
          <w:rFonts w:cstheme="minorHAnsi"/>
        </w:rPr>
        <w:t>_____________</w:t>
      </w:r>
    </w:p>
    <w:p w14:paraId="28534B41" w14:textId="20D50572" w:rsidR="0080439E" w:rsidRPr="0002438C" w:rsidRDefault="0080439E" w:rsidP="00BA3305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</w:rPr>
      </w:pPr>
      <w:r w:rsidRPr="0002438C">
        <w:rPr>
          <w:rFonts w:cstheme="minorHAnsi"/>
          <w:b/>
          <w:bCs/>
        </w:rPr>
        <w:t>CHIEDE</w:t>
      </w:r>
    </w:p>
    <w:p w14:paraId="1AB4FD42" w14:textId="3147E66F" w:rsidR="00B24719" w:rsidRPr="0002438C" w:rsidRDefault="00415158" w:rsidP="00640D36">
      <w:pPr>
        <w:spacing w:line="276" w:lineRule="auto"/>
        <w:jc w:val="both"/>
        <w:rPr>
          <w:rFonts w:cstheme="minorHAnsi"/>
        </w:rPr>
      </w:pPr>
      <w:r w:rsidRPr="0002438C">
        <w:rPr>
          <w:rFonts w:cstheme="minorHAnsi"/>
          <w:bCs/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68FD39E" wp14:editId="6EDC6A87">
                <wp:simplePos x="0" y="0"/>
                <wp:positionH relativeFrom="column">
                  <wp:posOffset>1600835</wp:posOffset>
                </wp:positionH>
                <wp:positionV relativeFrom="paragraph">
                  <wp:posOffset>297815</wp:posOffset>
                </wp:positionV>
                <wp:extent cx="160655" cy="175260"/>
                <wp:effectExtent l="0" t="0" r="10795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7526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du="http://schemas.microsoft.com/office/word/2023/wordml/word16du">
            <w:pict>
              <v:rect w14:anchorId="73121507" id="Rectangle 1" o:spid="_x0000_s1026" style="position:absolute;margin-left:126.05pt;margin-top:23.45pt;width:12.65pt;height:13.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" filled="f" strokecolor="black [3213]" strokeweight=".25pt"/>
            </w:pict>
          </mc:Fallback>
        </mc:AlternateContent>
      </w:r>
      <w:r w:rsidR="0080439E" w:rsidRPr="0002438C">
        <w:rPr>
          <w:rFonts w:cstheme="minorHAnsi"/>
        </w:rPr>
        <w:t>di</w:t>
      </w:r>
      <w:r w:rsidR="0020718B" w:rsidRPr="0002438C">
        <w:rPr>
          <w:rFonts w:cstheme="minorHAnsi"/>
        </w:rPr>
        <w:t xml:space="preserve"> partecipare al percorso formativo Erasmus + </w:t>
      </w:r>
      <w:r w:rsidR="009F6C61" w:rsidRPr="009F6C61">
        <w:rPr>
          <w:rFonts w:cstheme="minorHAnsi"/>
        </w:rPr>
        <w:t>2023-1- IT02-KA121-SCH-000147950</w:t>
      </w:r>
      <w:r w:rsidR="0020718B" w:rsidRPr="0002438C">
        <w:rPr>
          <w:rFonts w:cstheme="minorHAnsi"/>
        </w:rPr>
        <w:t>”</w:t>
      </w:r>
      <w:r w:rsidR="0059614E" w:rsidRPr="0002438C">
        <w:rPr>
          <w:rFonts w:cstheme="minorHAnsi"/>
        </w:rPr>
        <w:t xml:space="preserve"> per la selezione </w:t>
      </w:r>
      <w:r w:rsidR="00DB5C72" w:rsidRPr="0002438C">
        <w:rPr>
          <w:rFonts w:cstheme="minorHAnsi"/>
        </w:rPr>
        <w:t>di</w:t>
      </w:r>
      <w:r w:rsidR="00B24719" w:rsidRPr="0002438C">
        <w:rPr>
          <w:rFonts w:cstheme="minorHAnsi"/>
        </w:rPr>
        <w:t>:</w:t>
      </w:r>
    </w:p>
    <w:p w14:paraId="0CC2511E" w14:textId="764D70F1" w:rsidR="00F55233" w:rsidRPr="0002438C" w:rsidRDefault="0020718B" w:rsidP="00640D36">
      <w:pPr>
        <w:spacing w:line="276" w:lineRule="auto"/>
        <w:jc w:val="both"/>
        <w:rPr>
          <w:rFonts w:cstheme="minorHAnsi"/>
          <w:bCs/>
        </w:rPr>
      </w:pPr>
      <w:r w:rsidRPr="0002438C">
        <w:rPr>
          <w:rFonts w:cstheme="minorHAnsi"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9D1165" wp14:editId="35B11A8C">
                <wp:simplePos x="0" y="0"/>
                <wp:positionH relativeFrom="column">
                  <wp:posOffset>7290</wp:posOffset>
                </wp:positionH>
                <wp:positionV relativeFrom="paragraph">
                  <wp:posOffset>13970</wp:posOffset>
                </wp:positionV>
                <wp:extent cx="160935" cy="175564"/>
                <wp:effectExtent l="0" t="0" r="10795" b="152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35" cy="17556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du="http://schemas.microsoft.com/office/word/2023/wordml/word16du">
            <w:pict>
              <v:rect w14:anchorId="7410842B" id="Rectangle 8" o:spid="_x0000_s1026" style="position:absolute;margin-left:.55pt;margin-top:1.1pt;width:12.65pt;height:1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" filled="f" strokecolor="black [3213]" strokeweight=".25pt"/>
            </w:pict>
          </mc:Fallback>
        </mc:AlternateContent>
      </w:r>
      <w:r w:rsidRPr="0002438C">
        <w:rPr>
          <w:rFonts w:cstheme="minorHAnsi"/>
          <w:bCs/>
        </w:rPr>
        <w:t xml:space="preserve">       </w:t>
      </w:r>
      <w:r w:rsidR="00B24719" w:rsidRPr="0002438C">
        <w:rPr>
          <w:rFonts w:cstheme="minorHAnsi"/>
          <w:bCs/>
        </w:rPr>
        <w:t xml:space="preserve">n. 1 Job </w:t>
      </w:r>
      <w:proofErr w:type="spellStart"/>
      <w:r w:rsidR="00B24719" w:rsidRPr="0002438C">
        <w:rPr>
          <w:rFonts w:cstheme="minorHAnsi"/>
          <w:bCs/>
        </w:rPr>
        <w:t>shadowing</w:t>
      </w:r>
      <w:proofErr w:type="spellEnd"/>
      <w:r w:rsidR="00B24719" w:rsidRPr="0002438C">
        <w:rPr>
          <w:rFonts w:cstheme="minorHAnsi"/>
          <w:bCs/>
        </w:rPr>
        <w:t xml:space="preserve">  </w:t>
      </w:r>
      <w:r w:rsidRPr="0002438C">
        <w:rPr>
          <w:rFonts w:cstheme="minorHAnsi"/>
          <w:bCs/>
        </w:rPr>
        <w:t xml:space="preserve">     </w:t>
      </w:r>
      <w:r w:rsidR="00640D36" w:rsidRPr="0002438C">
        <w:rPr>
          <w:rFonts w:cstheme="minorHAnsi"/>
          <w:bCs/>
        </w:rPr>
        <w:t xml:space="preserve">  </w:t>
      </w:r>
      <w:r w:rsidR="00F55233" w:rsidRPr="0002438C">
        <w:rPr>
          <w:rFonts w:cstheme="minorHAnsi"/>
          <w:bCs/>
        </w:rPr>
        <w:t xml:space="preserve">        </w:t>
      </w:r>
      <w:r w:rsidR="00B330F1" w:rsidRPr="0002438C">
        <w:rPr>
          <w:rFonts w:cstheme="minorHAnsi"/>
          <w:bCs/>
        </w:rPr>
        <w:t>n.1 accompagnatore</w:t>
      </w:r>
      <w:r w:rsidR="00580723" w:rsidRPr="0002438C">
        <w:rPr>
          <w:rFonts w:cstheme="minorHAnsi"/>
          <w:bCs/>
        </w:rPr>
        <w:t xml:space="preserve"> </w:t>
      </w:r>
      <w:r w:rsidR="00554BCD" w:rsidRPr="00554BCD">
        <w:rPr>
          <w:rFonts w:cstheme="minorHAnsi"/>
          <w:bCs/>
        </w:rPr>
        <w:t>per le mobilità di gruppo a breve termine</w:t>
      </w:r>
    </w:p>
    <w:p w14:paraId="33C071A8" w14:textId="2DE6DD3E" w:rsidR="00903A9A" w:rsidRPr="0002438C" w:rsidRDefault="0020718B" w:rsidP="00640D36">
      <w:pPr>
        <w:spacing w:line="276" w:lineRule="auto"/>
        <w:jc w:val="both"/>
        <w:rPr>
          <w:rFonts w:cstheme="minorHAnsi"/>
          <w:bCs/>
        </w:rPr>
      </w:pPr>
      <w:r w:rsidRPr="0002438C">
        <w:rPr>
          <w:rFonts w:cstheme="minorHAnsi"/>
          <w:bCs/>
        </w:rPr>
        <w:t>(Indicare l’ordine di preferenza, nel caso si scelgano entrambe le opzioni).</w:t>
      </w:r>
    </w:p>
    <w:p w14:paraId="3E7457B3" w14:textId="470F7D42" w:rsidR="009F1DAE" w:rsidRPr="0002438C" w:rsidRDefault="00903A9A" w:rsidP="00640D36">
      <w:pPr>
        <w:spacing w:line="276" w:lineRule="auto"/>
        <w:jc w:val="both"/>
        <w:rPr>
          <w:rFonts w:cstheme="minorHAnsi"/>
          <w:bCs/>
        </w:rPr>
      </w:pPr>
      <w:r w:rsidRPr="0002438C">
        <w:rPr>
          <w:rFonts w:cstheme="minorHAnsi"/>
          <w:bCs/>
        </w:rPr>
        <w:t>A</w:t>
      </w:r>
      <w:r w:rsidR="00093775" w:rsidRPr="0002438C">
        <w:rPr>
          <w:rFonts w:cstheme="minorHAnsi"/>
          <w:bCs/>
        </w:rPr>
        <w:t>i fini</w:t>
      </w:r>
      <w:r w:rsidRPr="0002438C">
        <w:rPr>
          <w:rFonts w:cstheme="minorHAnsi"/>
          <w:bCs/>
        </w:rPr>
        <w:t xml:space="preserve"> </w:t>
      </w:r>
      <w:r w:rsidR="00970596" w:rsidRPr="0002438C">
        <w:rPr>
          <w:rFonts w:cstheme="minorHAnsi"/>
          <w:bCs/>
        </w:rPr>
        <w:t>della</w:t>
      </w:r>
      <w:r w:rsidR="00734247" w:rsidRPr="0002438C">
        <w:rPr>
          <w:rFonts w:cstheme="minorHAnsi"/>
          <w:bCs/>
        </w:rPr>
        <w:t xml:space="preserve"> </w:t>
      </w:r>
      <w:r w:rsidR="00093775" w:rsidRPr="0002438C">
        <w:rPr>
          <w:rFonts w:cstheme="minorHAnsi"/>
          <w:bCs/>
        </w:rPr>
        <w:t>presentazione della domanda,</w:t>
      </w:r>
      <w:r w:rsidR="00734247" w:rsidRPr="0002438C">
        <w:rPr>
          <w:rFonts w:cstheme="minorHAnsi"/>
          <w:bCs/>
        </w:rPr>
        <w:t xml:space="preserve"> il sottoscritto dichiara</w:t>
      </w:r>
      <w:r w:rsidR="00875555" w:rsidRPr="0002438C">
        <w:rPr>
          <w:rFonts w:cstheme="minorHAnsi"/>
          <w:bCs/>
        </w:rPr>
        <w:t xml:space="preserve"> i seguenti</w:t>
      </w:r>
      <w:r w:rsidR="00970596" w:rsidRPr="0002438C">
        <w:rPr>
          <w:rFonts w:cstheme="minorHAnsi"/>
          <w:bCs/>
        </w:rPr>
        <w:t xml:space="preserve"> punteggi:</w:t>
      </w:r>
    </w:p>
    <w:tbl>
      <w:tblPr>
        <w:tblStyle w:val="Grigliatabella"/>
        <w:tblW w:w="963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48"/>
        <w:gridCol w:w="1276"/>
        <w:gridCol w:w="992"/>
        <w:gridCol w:w="1417"/>
        <w:gridCol w:w="1697"/>
      </w:tblGrid>
      <w:tr w:rsidR="00C95E1C" w:rsidRPr="0002438C" w14:paraId="64008C29" w14:textId="77777777" w:rsidTr="00677789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ECB5D82" w14:textId="77777777" w:rsidR="00C95E1C" w:rsidRPr="0002438C" w:rsidRDefault="00C95E1C" w:rsidP="004837CE">
            <w:pPr>
              <w:spacing w:line="276" w:lineRule="auto"/>
              <w:jc w:val="center"/>
              <w:rPr>
                <w:rFonts w:cstheme="minorHAnsi"/>
                <w:b/>
              </w:rPr>
            </w:pPr>
            <w:r w:rsidRPr="0002438C">
              <w:rPr>
                <w:rFonts w:cstheme="minorHAnsi"/>
                <w:b/>
              </w:rPr>
              <w:t>TITOLI ED ESPERIENZE LAVORATIVE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ACF1EE4" w14:textId="77777777" w:rsidR="00C95E1C" w:rsidRPr="0002438C" w:rsidRDefault="00C95E1C" w:rsidP="004837CE">
            <w:pPr>
              <w:spacing w:line="276" w:lineRule="auto"/>
              <w:jc w:val="center"/>
              <w:rPr>
                <w:rFonts w:cstheme="minorHAnsi"/>
                <w:b/>
              </w:rPr>
            </w:pPr>
            <w:r w:rsidRPr="0002438C">
              <w:rPr>
                <w:rFonts w:cstheme="minorHAnsi"/>
                <w:b/>
              </w:rPr>
              <w:t>PUNTI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6E0E26E" w14:textId="77777777" w:rsidR="00C95E1C" w:rsidRPr="0002438C" w:rsidRDefault="00C95E1C" w:rsidP="004837CE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02438C">
              <w:rPr>
                <w:rFonts w:cstheme="minorHAnsi"/>
                <w:b/>
                <w:bCs/>
              </w:rPr>
              <w:t>A CURA DEL CANDIDATO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C5B4205" w14:textId="77777777" w:rsidR="00C95E1C" w:rsidRPr="0002438C" w:rsidRDefault="00C95E1C" w:rsidP="004837CE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02438C">
              <w:rPr>
                <w:rFonts w:cstheme="minorHAnsi"/>
                <w:b/>
                <w:bCs/>
              </w:rPr>
              <w:t>A CURA DELLA COMMISSIONE</w:t>
            </w:r>
          </w:p>
        </w:tc>
      </w:tr>
      <w:tr w:rsidR="00C95E1C" w:rsidRPr="0002438C" w14:paraId="54A87114" w14:textId="77777777" w:rsidTr="00677789">
        <w:trPr>
          <w:trHeight w:val="372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40DF2A4" w14:textId="5F18DB54" w:rsidR="00C95E1C" w:rsidRPr="0002438C" w:rsidRDefault="00317AAA" w:rsidP="00F55233">
            <w:pPr>
              <w:spacing w:line="276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Laurea Magistrale e/o Specialistica </w:t>
            </w:r>
            <w:r w:rsidR="00C95E1C" w:rsidRPr="0002438C">
              <w:rPr>
                <w:rFonts w:cstheme="minorHAnsi"/>
              </w:rPr>
              <w:t>- Diploma di Laurea V.O.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4099C" w14:textId="4E5DEB5C" w:rsidR="00C95E1C" w:rsidRPr="0002438C" w:rsidRDefault="00C95E1C" w:rsidP="004837CE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110 e lode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E4E5" w14:textId="3B8C0F1C" w:rsidR="00C95E1C" w:rsidRPr="0002438C" w:rsidRDefault="00C95E1C" w:rsidP="004837CE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punti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06E45B" w14:textId="77777777" w:rsidR="00C95E1C" w:rsidRPr="0002438C" w:rsidRDefault="00C95E1C" w:rsidP="004837CE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73559F" w14:textId="77777777" w:rsidR="00C95E1C" w:rsidRPr="0002438C" w:rsidRDefault="00C95E1C" w:rsidP="004837CE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</w:tr>
      <w:tr w:rsidR="00C95E1C" w:rsidRPr="0002438C" w14:paraId="20C52C5D" w14:textId="77777777" w:rsidTr="00677789">
        <w:trPr>
          <w:trHeight w:val="372"/>
        </w:trPr>
        <w:tc>
          <w:tcPr>
            <w:tcW w:w="4248" w:type="dxa"/>
            <w:vMerge/>
          </w:tcPr>
          <w:p w14:paraId="5D06EE92" w14:textId="77777777" w:rsidR="00C95E1C" w:rsidRPr="0002438C" w:rsidRDefault="00C95E1C" w:rsidP="00F5523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3CDD" w14:textId="77777777" w:rsidR="00C95E1C" w:rsidRPr="0002438C" w:rsidRDefault="00C95E1C" w:rsidP="004837CE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E4B7" w14:textId="77777777" w:rsidR="00C95E1C" w:rsidRPr="0002438C" w:rsidRDefault="00C95E1C" w:rsidP="004837CE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punti 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C053930" w14:textId="77777777" w:rsidR="00C95E1C" w:rsidRPr="0002438C" w:rsidRDefault="00C95E1C" w:rsidP="004837CE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  <w:tc>
          <w:tcPr>
            <w:tcW w:w="1697" w:type="dxa"/>
            <w:tcBorders>
              <w:left w:val="single" w:sz="4" w:space="0" w:color="auto"/>
              <w:right w:val="single" w:sz="4" w:space="0" w:color="auto"/>
            </w:tcBorders>
          </w:tcPr>
          <w:p w14:paraId="1F6FD82E" w14:textId="77777777" w:rsidR="00C95E1C" w:rsidRPr="0002438C" w:rsidRDefault="00C95E1C" w:rsidP="004837CE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</w:tr>
      <w:tr w:rsidR="00C95E1C" w:rsidRPr="0002438C" w14:paraId="611F4C81" w14:textId="77777777" w:rsidTr="00677789">
        <w:trPr>
          <w:trHeight w:val="372"/>
        </w:trPr>
        <w:tc>
          <w:tcPr>
            <w:tcW w:w="4248" w:type="dxa"/>
            <w:vMerge/>
          </w:tcPr>
          <w:p w14:paraId="4743A27C" w14:textId="77777777" w:rsidR="00C95E1C" w:rsidRPr="0002438C" w:rsidRDefault="00C95E1C" w:rsidP="00F5523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3974" w14:textId="77777777" w:rsidR="00C95E1C" w:rsidRPr="0002438C" w:rsidRDefault="00C95E1C" w:rsidP="004837CE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 xml:space="preserve">100-109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628A2" w14:textId="136C4358" w:rsidR="00C95E1C" w:rsidRPr="0002438C" w:rsidRDefault="00C95E1C" w:rsidP="004837CE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punti 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2817643" w14:textId="77777777" w:rsidR="00C95E1C" w:rsidRPr="0002438C" w:rsidRDefault="00C95E1C" w:rsidP="004837CE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  <w:tc>
          <w:tcPr>
            <w:tcW w:w="1697" w:type="dxa"/>
            <w:tcBorders>
              <w:left w:val="single" w:sz="4" w:space="0" w:color="auto"/>
              <w:right w:val="single" w:sz="4" w:space="0" w:color="auto"/>
            </w:tcBorders>
          </w:tcPr>
          <w:p w14:paraId="6BA2D702" w14:textId="77777777" w:rsidR="00C95E1C" w:rsidRPr="0002438C" w:rsidRDefault="00C95E1C" w:rsidP="004837CE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</w:tr>
      <w:tr w:rsidR="00C95E1C" w:rsidRPr="0002438C" w14:paraId="23B718DD" w14:textId="77777777" w:rsidTr="00677789">
        <w:trPr>
          <w:trHeight w:val="372"/>
        </w:trPr>
        <w:tc>
          <w:tcPr>
            <w:tcW w:w="4248" w:type="dxa"/>
            <w:vMerge/>
          </w:tcPr>
          <w:p w14:paraId="08C6D68B" w14:textId="77777777" w:rsidR="00C95E1C" w:rsidRPr="0002438C" w:rsidRDefault="00C95E1C" w:rsidP="00F5523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58A1" w14:textId="77777777" w:rsidR="00C95E1C" w:rsidRPr="0002438C" w:rsidRDefault="00C95E1C" w:rsidP="004837CE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 xml:space="preserve">&lt; 100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F2ED" w14:textId="77777777" w:rsidR="00C95E1C" w:rsidRPr="0002438C" w:rsidRDefault="00C95E1C" w:rsidP="004837CE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punti 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BE15127" w14:textId="77777777" w:rsidR="00C95E1C" w:rsidRPr="0002438C" w:rsidRDefault="00C95E1C" w:rsidP="004837CE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  <w:tc>
          <w:tcPr>
            <w:tcW w:w="1697" w:type="dxa"/>
            <w:tcBorders>
              <w:left w:val="single" w:sz="4" w:space="0" w:color="auto"/>
              <w:right w:val="single" w:sz="4" w:space="0" w:color="auto"/>
            </w:tcBorders>
          </w:tcPr>
          <w:p w14:paraId="6DF323F3" w14:textId="77777777" w:rsidR="00C95E1C" w:rsidRPr="0002438C" w:rsidRDefault="00C95E1C" w:rsidP="004837CE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</w:tr>
      <w:tr w:rsidR="00F55233" w:rsidRPr="0002438C" w14:paraId="42DF3B5E" w14:textId="77777777" w:rsidTr="00677789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6DC8" w14:textId="027D1068" w:rsidR="00F55233" w:rsidRPr="0002438C" w:rsidRDefault="00F55233" w:rsidP="00F55233">
            <w:pPr>
              <w:spacing w:line="276" w:lineRule="auto"/>
              <w:jc w:val="both"/>
              <w:rPr>
                <w:rFonts w:cstheme="minorHAnsi"/>
              </w:rPr>
            </w:pPr>
            <w:r w:rsidRPr="0002438C">
              <w:rPr>
                <w:rFonts w:cstheme="minorHAnsi"/>
              </w:rPr>
              <w:t>Laurea in Lingue (punteggio aggiuntivo al punto precedente)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5EFC" w14:textId="5148E903" w:rsidR="00F55233" w:rsidRPr="0002438C" w:rsidRDefault="00F55233" w:rsidP="004837CE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Punti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AE67" w14:textId="77777777" w:rsidR="00F55233" w:rsidRPr="0002438C" w:rsidRDefault="00F55233" w:rsidP="004837CE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A2DA" w14:textId="77777777" w:rsidR="00F55233" w:rsidRPr="0002438C" w:rsidRDefault="00F55233" w:rsidP="004837CE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</w:tr>
      <w:tr w:rsidR="00423429" w:rsidRPr="0002438C" w14:paraId="61291994" w14:textId="77777777" w:rsidTr="00677789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1AC3A" w14:textId="1610D103" w:rsidR="00423429" w:rsidRPr="0002438C" w:rsidRDefault="00423429" w:rsidP="00423429">
            <w:pPr>
              <w:spacing w:line="276" w:lineRule="auto"/>
              <w:jc w:val="both"/>
              <w:rPr>
                <w:rFonts w:cstheme="minorHAnsi"/>
              </w:rPr>
            </w:pPr>
            <w:r w:rsidRPr="0002438C">
              <w:rPr>
                <w:rFonts w:cstheme="minorHAnsi"/>
              </w:rPr>
              <w:t>Laurea triennale (</w:t>
            </w:r>
            <w:r w:rsidRPr="0002438C">
              <w:rPr>
                <w:rFonts w:cstheme="minorHAnsi"/>
                <w:u w:val="single"/>
              </w:rPr>
              <w:t xml:space="preserve">in alternativa </w:t>
            </w:r>
            <w:r w:rsidRPr="0002438C">
              <w:rPr>
                <w:rFonts w:cstheme="minorHAnsi"/>
              </w:rPr>
              <w:t>alla Laurea Magistrale</w:t>
            </w:r>
            <w:r w:rsidR="007403C0">
              <w:rPr>
                <w:rFonts w:cstheme="minorHAnsi"/>
              </w:rPr>
              <w:t>/Specialistica</w:t>
            </w:r>
            <w:r>
              <w:rPr>
                <w:rFonts w:cstheme="minorHAnsi"/>
              </w:rPr>
              <w:t xml:space="preserve"> o diploma di laurea </w:t>
            </w:r>
            <w:r w:rsidRPr="0002438C">
              <w:rPr>
                <w:rFonts w:cstheme="minorHAnsi"/>
              </w:rPr>
              <w:t>V.O. di cui al p</w:t>
            </w:r>
            <w:r>
              <w:rPr>
                <w:rFonts w:cstheme="minorHAnsi"/>
              </w:rPr>
              <w:t>rimo</w:t>
            </w:r>
            <w:r w:rsidRPr="0002438C">
              <w:rPr>
                <w:rFonts w:cstheme="minorHAnsi"/>
              </w:rPr>
              <w:t xml:space="preserve"> p</w:t>
            </w:r>
            <w:r>
              <w:rPr>
                <w:rFonts w:cstheme="minorHAnsi"/>
              </w:rPr>
              <w:t>unto</w:t>
            </w:r>
            <w:r w:rsidRPr="0002438C">
              <w:rPr>
                <w:rFonts w:cstheme="minorHAnsi"/>
              </w:rPr>
              <w:t>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91405" w14:textId="77777777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 xml:space="preserve">Punti 4       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F3AE" w14:textId="77777777" w:rsidR="00423429" w:rsidRPr="0002438C" w:rsidRDefault="00423429" w:rsidP="00423429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61C1" w14:textId="77777777" w:rsidR="00423429" w:rsidRPr="0002438C" w:rsidRDefault="00423429" w:rsidP="00423429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</w:tr>
      <w:tr w:rsidR="00423429" w:rsidRPr="0002438C" w14:paraId="7D447B22" w14:textId="77777777" w:rsidTr="00677789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5CD4D" w14:textId="6B1898DE" w:rsidR="00423429" w:rsidRPr="0002438C" w:rsidRDefault="00423429" w:rsidP="009F1DAE">
            <w:pPr>
              <w:spacing w:line="276" w:lineRule="auto"/>
              <w:jc w:val="both"/>
              <w:rPr>
                <w:rFonts w:cstheme="minorHAnsi"/>
              </w:rPr>
            </w:pPr>
            <w:r w:rsidRPr="0002438C">
              <w:rPr>
                <w:rFonts w:cstheme="minorHAnsi"/>
              </w:rPr>
              <w:t>Diploma di istruzione secondaria superiore (</w:t>
            </w:r>
            <w:r w:rsidRPr="004D104C">
              <w:rPr>
                <w:rFonts w:cstheme="minorHAnsi"/>
                <w:u w:val="single"/>
              </w:rPr>
              <w:t>in alternativa</w:t>
            </w:r>
            <w:r w:rsidRPr="0002438C">
              <w:rPr>
                <w:rFonts w:cstheme="minorHAnsi"/>
              </w:rPr>
              <w:t xml:space="preserve"> ai titoli di studio di cui ai punti precedenti)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1F17D" w14:textId="77777777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Punti 3</w:t>
            </w:r>
          </w:p>
          <w:p w14:paraId="008A5129" w14:textId="77777777" w:rsidR="00423429" w:rsidRPr="0002438C" w:rsidRDefault="00423429" w:rsidP="00423429">
            <w:pPr>
              <w:rPr>
                <w:rFonts w:cstheme="minorHAns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320A" w14:textId="77777777" w:rsidR="00423429" w:rsidRPr="0002438C" w:rsidRDefault="00423429" w:rsidP="00423429">
            <w:pPr>
              <w:rPr>
                <w:rFonts w:cstheme="minorHAnsi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808D" w14:textId="77777777" w:rsidR="00423429" w:rsidRPr="0002438C" w:rsidRDefault="00423429" w:rsidP="00423429">
            <w:pPr>
              <w:rPr>
                <w:rFonts w:cstheme="minorHAnsi"/>
              </w:rPr>
            </w:pPr>
          </w:p>
        </w:tc>
      </w:tr>
      <w:tr w:rsidR="00423429" w:rsidRPr="0002438C" w14:paraId="4800761C" w14:textId="77777777" w:rsidTr="009F1DAE">
        <w:trPr>
          <w:trHeight w:val="119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60B6F" w14:textId="415C3978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 xml:space="preserve">Anzianità di servizio presso </w:t>
            </w:r>
            <w:r w:rsidR="006A2E21">
              <w:rPr>
                <w:rFonts w:cstheme="minorHAnsi"/>
              </w:rPr>
              <w:t>l’Istituto</w:t>
            </w:r>
          </w:p>
          <w:p w14:paraId="4EAA6667" w14:textId="77777777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</w:p>
          <w:p w14:paraId="51A77805" w14:textId="77777777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B43601" w14:textId="77777777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Punti 1 per ogni anno di servizio</w:t>
            </w:r>
          </w:p>
          <w:p w14:paraId="3C888434" w14:textId="77777777" w:rsidR="00423429" w:rsidRPr="0002438C" w:rsidRDefault="00423429" w:rsidP="00423429">
            <w:pPr>
              <w:spacing w:line="276" w:lineRule="auto"/>
              <w:rPr>
                <w:rFonts w:cstheme="minorHAnsi"/>
                <w:b/>
                <w:bCs/>
              </w:rPr>
            </w:pPr>
          </w:p>
          <w:p w14:paraId="5C448F70" w14:textId="68D7CF15" w:rsidR="00423429" w:rsidRPr="0002438C" w:rsidRDefault="00423429" w:rsidP="00423429">
            <w:pPr>
              <w:rPr>
                <w:rFonts w:cstheme="minorHAnsi"/>
                <w:b/>
                <w:bCs/>
              </w:rPr>
            </w:pPr>
            <w:r w:rsidRPr="0002438C">
              <w:rPr>
                <w:rFonts w:cstheme="minorHAnsi"/>
                <w:b/>
                <w:bCs/>
              </w:rPr>
              <w:t>Max 5 punti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9FA4" w14:textId="77777777" w:rsidR="00423429" w:rsidRPr="0002438C" w:rsidRDefault="00423429" w:rsidP="00423429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C3C42" w14:textId="77777777" w:rsidR="00423429" w:rsidRPr="0002438C" w:rsidRDefault="00423429" w:rsidP="00423429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</w:tr>
      <w:tr w:rsidR="00423429" w:rsidRPr="0002438C" w14:paraId="2321A6B2" w14:textId="77777777" w:rsidTr="00677789">
        <w:trPr>
          <w:trHeight w:val="121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FEA9C" w14:textId="6ABA4018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Referenza per il Programma Erasmus+/</w:t>
            </w:r>
            <w:proofErr w:type="spellStart"/>
            <w:r w:rsidRPr="0002438C">
              <w:rPr>
                <w:rFonts w:cstheme="minorHAnsi"/>
              </w:rPr>
              <w:t>eTwinning</w:t>
            </w:r>
            <w:proofErr w:type="spellEnd"/>
          </w:p>
          <w:p w14:paraId="619845BA" w14:textId="77777777" w:rsidR="00423429" w:rsidRPr="0002438C" w:rsidRDefault="00423429" w:rsidP="00423429">
            <w:pPr>
              <w:rPr>
                <w:rFonts w:cstheme="minorHAnsi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B7CF5B" w14:textId="77777777" w:rsidR="00423429" w:rsidRPr="0002438C" w:rsidRDefault="00423429" w:rsidP="00423429">
            <w:pPr>
              <w:rPr>
                <w:rFonts w:cstheme="minorHAnsi"/>
              </w:rPr>
            </w:pPr>
            <w:r w:rsidRPr="0002438C">
              <w:rPr>
                <w:rFonts w:cstheme="minorHAnsi"/>
              </w:rPr>
              <w:t>Punti 2 per ogni anno scolastico</w:t>
            </w:r>
          </w:p>
          <w:p w14:paraId="0B9AA749" w14:textId="77777777" w:rsidR="00423429" w:rsidRPr="0002438C" w:rsidRDefault="00423429" w:rsidP="00423429">
            <w:pPr>
              <w:rPr>
                <w:rFonts w:cstheme="minorHAnsi"/>
              </w:rPr>
            </w:pPr>
          </w:p>
          <w:p w14:paraId="571DE508" w14:textId="3CC8A8BD" w:rsidR="00423429" w:rsidRPr="009F1DAE" w:rsidRDefault="00423429" w:rsidP="00423429">
            <w:pPr>
              <w:rPr>
                <w:rFonts w:cstheme="minorHAnsi"/>
                <w:b/>
              </w:rPr>
            </w:pPr>
            <w:r w:rsidRPr="0002438C">
              <w:rPr>
                <w:rFonts w:cstheme="minorHAnsi"/>
                <w:b/>
                <w:bCs/>
              </w:rPr>
              <w:t>Max 10 punti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53C7" w14:textId="77777777" w:rsidR="00423429" w:rsidRPr="0002438C" w:rsidRDefault="00423429" w:rsidP="00423429">
            <w:pPr>
              <w:rPr>
                <w:rFonts w:cstheme="minorHAnsi"/>
                <w:highlight w:val="yellow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B409" w14:textId="77777777" w:rsidR="00423429" w:rsidRPr="0002438C" w:rsidRDefault="00423429" w:rsidP="00423429">
            <w:pPr>
              <w:rPr>
                <w:rFonts w:cstheme="minorHAnsi"/>
                <w:highlight w:val="yellow"/>
              </w:rPr>
            </w:pPr>
          </w:p>
        </w:tc>
      </w:tr>
      <w:tr w:rsidR="00423429" w:rsidRPr="0002438C" w14:paraId="3E322A99" w14:textId="77777777" w:rsidTr="009F1DAE">
        <w:trPr>
          <w:trHeight w:val="1174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4C3F1" w14:textId="77777777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lastRenderedPageBreak/>
              <w:t>Partecipazione a Commissione/Gruppo di lavoro Erasmus+</w:t>
            </w:r>
          </w:p>
          <w:p w14:paraId="1ADDE71E" w14:textId="77777777" w:rsidR="00423429" w:rsidRPr="0002438C" w:rsidRDefault="00423429" w:rsidP="00423429">
            <w:pPr>
              <w:rPr>
                <w:rFonts w:cstheme="minorHAnsi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F83952" w14:textId="6B487AFF" w:rsidR="00423429" w:rsidRPr="0002438C" w:rsidRDefault="00423429" w:rsidP="00423429">
            <w:pPr>
              <w:rPr>
                <w:rFonts w:cstheme="minorHAnsi"/>
              </w:rPr>
            </w:pPr>
            <w:r w:rsidRPr="0002438C">
              <w:rPr>
                <w:rFonts w:cstheme="minorHAnsi"/>
              </w:rPr>
              <w:t>Punti 1 per ogni anno scolastico</w:t>
            </w:r>
          </w:p>
          <w:p w14:paraId="328BC678" w14:textId="77777777" w:rsidR="00423429" w:rsidRPr="0002438C" w:rsidRDefault="00423429" w:rsidP="00423429">
            <w:pPr>
              <w:rPr>
                <w:rFonts w:cstheme="minorHAnsi"/>
              </w:rPr>
            </w:pPr>
          </w:p>
          <w:p w14:paraId="200FB6B6" w14:textId="085029FA" w:rsidR="00423429" w:rsidRPr="009F1DAE" w:rsidRDefault="00423429" w:rsidP="00423429">
            <w:pPr>
              <w:rPr>
                <w:rFonts w:cstheme="minorHAnsi"/>
                <w:b/>
              </w:rPr>
            </w:pPr>
            <w:proofErr w:type="gramStart"/>
            <w:r w:rsidRPr="0002438C">
              <w:rPr>
                <w:rFonts w:cstheme="minorHAnsi"/>
                <w:b/>
                <w:bCs/>
              </w:rPr>
              <w:t>Max  5</w:t>
            </w:r>
            <w:proofErr w:type="gramEnd"/>
            <w:r w:rsidRPr="0002438C">
              <w:rPr>
                <w:rFonts w:cstheme="minorHAnsi"/>
                <w:b/>
                <w:bCs/>
              </w:rPr>
              <w:t xml:space="preserve"> punti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22FC" w14:textId="77777777" w:rsidR="00423429" w:rsidRPr="0002438C" w:rsidRDefault="00423429" w:rsidP="00423429">
            <w:pPr>
              <w:rPr>
                <w:rFonts w:cstheme="minorHAnsi"/>
                <w:highlight w:val="yellow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E03B" w14:textId="77777777" w:rsidR="00423429" w:rsidRPr="0002438C" w:rsidRDefault="00423429" w:rsidP="00423429">
            <w:pPr>
              <w:rPr>
                <w:rFonts w:cstheme="minorHAnsi"/>
                <w:highlight w:val="yellow"/>
              </w:rPr>
            </w:pPr>
          </w:p>
        </w:tc>
      </w:tr>
      <w:tr w:rsidR="00423429" w:rsidRPr="0002438C" w14:paraId="5A442629" w14:textId="77777777" w:rsidTr="009F1DAE">
        <w:trPr>
          <w:trHeight w:val="126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991077" w14:textId="77777777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Partecipazione a progetti Erasmus+</w:t>
            </w:r>
          </w:p>
          <w:p w14:paraId="7C1979BF" w14:textId="77777777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Specificare titolo e codice progetto:</w:t>
            </w:r>
          </w:p>
          <w:p w14:paraId="78609064" w14:textId="77777777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3DD9" w14:textId="6AF38E24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Punti 1 per ogni progetto</w:t>
            </w:r>
          </w:p>
          <w:p w14:paraId="6632D8F4" w14:textId="38413174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</w:p>
          <w:p w14:paraId="47B9FC68" w14:textId="668BBADD" w:rsidR="00423429" w:rsidRPr="0002438C" w:rsidRDefault="00423429" w:rsidP="00423429">
            <w:pPr>
              <w:spacing w:line="276" w:lineRule="auto"/>
              <w:rPr>
                <w:rFonts w:cstheme="minorHAnsi"/>
                <w:b/>
                <w:bCs/>
              </w:rPr>
            </w:pPr>
            <w:r w:rsidRPr="0002438C">
              <w:rPr>
                <w:rFonts w:cstheme="minorHAnsi"/>
                <w:b/>
                <w:bCs/>
              </w:rPr>
              <w:t>Max 5 punti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14ED9C" w14:textId="77777777" w:rsidR="00423429" w:rsidRPr="0002438C" w:rsidRDefault="00423429" w:rsidP="00423429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EC4C9E" w14:textId="77777777" w:rsidR="00423429" w:rsidRPr="0002438C" w:rsidRDefault="00423429" w:rsidP="00423429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</w:tr>
      <w:tr w:rsidR="00423429" w:rsidRPr="0002438C" w14:paraId="52CC2D8C" w14:textId="77777777" w:rsidTr="00677789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5CBF" w14:textId="61560832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Certificazioni linguistiche*</w:t>
            </w:r>
          </w:p>
          <w:p w14:paraId="6396A308" w14:textId="77777777" w:rsidR="008159CE" w:rsidRPr="00D744CD" w:rsidRDefault="008159CE" w:rsidP="008159CE">
            <w:pPr>
              <w:spacing w:line="276" w:lineRule="auto"/>
              <w:jc w:val="both"/>
              <w:rPr>
                <w:rFonts w:cstheme="minorHAnsi"/>
                <w:sz w:val="16"/>
                <w:szCs w:val="16"/>
              </w:rPr>
            </w:pPr>
            <w:r w:rsidRPr="00D744CD">
              <w:rPr>
                <w:rFonts w:eastAsia="Times New Roman" w:cstheme="minorHAnsi"/>
                <w:color w:val="050503"/>
                <w:sz w:val="16"/>
                <w:szCs w:val="16"/>
                <w:lang w:eastAsia="it-IT"/>
              </w:rPr>
              <w:t>Verranno valutate le certificazioni linguistiche conseguite ai sensi del decreto del Ministero dell’Istruzione, dell’Università e della Ricerca del 7 marzo 2012 prot. 3889</w:t>
            </w:r>
          </w:p>
          <w:p w14:paraId="1AF2BFB0" w14:textId="77777777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</w:p>
          <w:p w14:paraId="6DB09488" w14:textId="77777777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1E31" w14:textId="38869FA5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Livello C2 Punti 5</w:t>
            </w:r>
          </w:p>
          <w:p w14:paraId="52761025" w14:textId="70183B14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Livello C1 Punti 4</w:t>
            </w:r>
          </w:p>
          <w:p w14:paraId="16564D2F" w14:textId="38DCC01B" w:rsidR="00423429" w:rsidRPr="0002438C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Livello B2 Punti 3</w:t>
            </w:r>
          </w:p>
          <w:p w14:paraId="17507D88" w14:textId="4A7B3452" w:rsidR="00423429" w:rsidRDefault="00423429" w:rsidP="00423429">
            <w:pPr>
              <w:spacing w:line="276" w:lineRule="auto"/>
              <w:rPr>
                <w:rFonts w:cstheme="minorHAnsi"/>
              </w:rPr>
            </w:pPr>
            <w:r w:rsidRPr="0002438C">
              <w:rPr>
                <w:rFonts w:cstheme="minorHAnsi"/>
              </w:rPr>
              <w:t>Livello B1 Punti 2</w:t>
            </w:r>
          </w:p>
          <w:p w14:paraId="77479D33" w14:textId="77777777" w:rsidR="007403C0" w:rsidRPr="008C3E08" w:rsidRDefault="007403C0" w:rsidP="00423429">
            <w:pPr>
              <w:spacing w:line="276" w:lineRule="auto"/>
              <w:rPr>
                <w:rFonts w:cstheme="minorHAnsi"/>
              </w:rPr>
            </w:pPr>
          </w:p>
          <w:p w14:paraId="05EC76B1" w14:textId="01DD622B" w:rsidR="00423429" w:rsidRPr="0002438C" w:rsidRDefault="00423429" w:rsidP="00423429">
            <w:pPr>
              <w:spacing w:line="276" w:lineRule="auto"/>
              <w:rPr>
                <w:rFonts w:cstheme="minorHAnsi"/>
                <w:b/>
                <w:bCs/>
              </w:rPr>
            </w:pPr>
            <w:r w:rsidRPr="0002438C">
              <w:rPr>
                <w:rFonts w:cstheme="minorHAnsi"/>
                <w:b/>
                <w:bCs/>
              </w:rPr>
              <w:t>Max 5 punti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2530" w14:textId="77777777" w:rsidR="00423429" w:rsidRPr="0002438C" w:rsidRDefault="00423429" w:rsidP="00423429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87D2" w14:textId="77777777" w:rsidR="00423429" w:rsidRPr="0002438C" w:rsidRDefault="00423429" w:rsidP="00423429">
            <w:pPr>
              <w:spacing w:line="276" w:lineRule="auto"/>
              <w:rPr>
                <w:rFonts w:cstheme="minorHAnsi"/>
                <w:highlight w:val="yellow"/>
              </w:rPr>
            </w:pPr>
          </w:p>
        </w:tc>
      </w:tr>
      <w:tr w:rsidR="00423429" w:rsidRPr="0002438C" w14:paraId="35B7EECB" w14:textId="77777777" w:rsidTr="00677789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F7EC" w14:textId="77777777" w:rsidR="00423429" w:rsidRPr="0002438C" w:rsidRDefault="00423429" w:rsidP="006A2E21">
            <w:pPr>
              <w:spacing w:line="276" w:lineRule="auto"/>
              <w:jc w:val="center"/>
              <w:rPr>
                <w:rFonts w:cstheme="minorHAnsi"/>
                <w:b/>
              </w:rPr>
            </w:pPr>
            <w:r w:rsidRPr="0002438C">
              <w:rPr>
                <w:rFonts w:cstheme="minorHAnsi"/>
                <w:b/>
              </w:rPr>
              <w:t>TOTALE</w:t>
            </w:r>
          </w:p>
          <w:p w14:paraId="51016036" w14:textId="22089FC4" w:rsidR="00423429" w:rsidRPr="0002438C" w:rsidRDefault="00423429" w:rsidP="008C3E08">
            <w:pPr>
              <w:spacing w:line="276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E4A3" w14:textId="4D8DD6C4" w:rsidR="00423429" w:rsidRPr="0002438C" w:rsidRDefault="006A30B8" w:rsidP="006A30B8">
            <w:pPr>
              <w:spacing w:line="276" w:lineRule="auto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Max </w:t>
            </w:r>
            <w:r w:rsidR="006A2E21">
              <w:rPr>
                <w:rFonts w:cstheme="minorHAnsi"/>
                <w:b/>
                <w:bCs/>
              </w:rPr>
              <w:t>45</w:t>
            </w:r>
            <w:r>
              <w:rPr>
                <w:rFonts w:cstheme="minorHAnsi"/>
                <w:b/>
                <w:bCs/>
              </w:rPr>
              <w:t xml:space="preserve"> punti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42611" w14:textId="77777777" w:rsidR="00423429" w:rsidRPr="0002438C" w:rsidRDefault="00423429" w:rsidP="00423429">
            <w:pPr>
              <w:spacing w:line="276" w:lineRule="auto"/>
              <w:rPr>
                <w:rFonts w:cstheme="minorHAnsi"/>
                <w:b/>
                <w:bCs/>
                <w:highlight w:val="yellow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46C0" w14:textId="77777777" w:rsidR="00423429" w:rsidRPr="0002438C" w:rsidRDefault="00423429" w:rsidP="00423429">
            <w:pPr>
              <w:spacing w:line="276" w:lineRule="auto"/>
              <w:rPr>
                <w:rFonts w:cstheme="minorHAnsi"/>
                <w:b/>
                <w:bCs/>
                <w:highlight w:val="yellow"/>
              </w:rPr>
            </w:pPr>
          </w:p>
        </w:tc>
      </w:tr>
    </w:tbl>
    <w:p w14:paraId="1F9D1F78" w14:textId="58E664E5" w:rsidR="00427E79" w:rsidRPr="0002438C" w:rsidRDefault="00427E79" w:rsidP="007B0E16">
      <w:pPr>
        <w:pStyle w:val="Default"/>
        <w:spacing w:before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438C">
        <w:rPr>
          <w:rFonts w:asciiTheme="minorHAnsi" w:hAnsiTheme="minorHAnsi" w:cstheme="minorHAnsi"/>
          <w:sz w:val="22"/>
          <w:szCs w:val="22"/>
        </w:rPr>
        <w:t>A</w:t>
      </w:r>
      <w:r w:rsidR="000F55F1">
        <w:rPr>
          <w:rFonts w:asciiTheme="minorHAnsi" w:hAnsiTheme="minorHAnsi" w:cstheme="minorHAnsi"/>
          <w:sz w:val="22"/>
          <w:szCs w:val="22"/>
        </w:rPr>
        <w:t>l</w:t>
      </w:r>
      <w:r w:rsidRPr="0002438C">
        <w:rPr>
          <w:rFonts w:asciiTheme="minorHAnsi" w:hAnsiTheme="minorHAnsi" w:cstheme="minorHAnsi"/>
          <w:sz w:val="22"/>
          <w:szCs w:val="22"/>
        </w:rPr>
        <w:t xml:space="preserve"> fine</w:t>
      </w:r>
      <w:r w:rsidR="000F55F1">
        <w:rPr>
          <w:rFonts w:asciiTheme="minorHAnsi" w:hAnsiTheme="minorHAnsi" w:cstheme="minorHAnsi"/>
          <w:sz w:val="22"/>
          <w:szCs w:val="22"/>
        </w:rPr>
        <w:t xml:space="preserve"> della </w:t>
      </w:r>
      <w:r w:rsidR="008D2C44">
        <w:rPr>
          <w:rFonts w:asciiTheme="minorHAnsi" w:hAnsiTheme="minorHAnsi" w:cstheme="minorHAnsi"/>
          <w:sz w:val="22"/>
          <w:szCs w:val="22"/>
        </w:rPr>
        <w:t>presente valutazione</w:t>
      </w:r>
      <w:r w:rsidRPr="0002438C">
        <w:rPr>
          <w:rFonts w:asciiTheme="minorHAnsi" w:hAnsiTheme="minorHAnsi" w:cstheme="minorHAnsi"/>
          <w:sz w:val="22"/>
          <w:szCs w:val="22"/>
        </w:rPr>
        <w:t xml:space="preserve">, </w:t>
      </w:r>
      <w:r w:rsidR="00CE7FFA">
        <w:rPr>
          <w:rFonts w:asciiTheme="minorHAnsi" w:hAnsiTheme="minorHAnsi" w:cstheme="minorHAnsi"/>
          <w:sz w:val="22"/>
          <w:szCs w:val="22"/>
        </w:rPr>
        <w:t>a</w:t>
      </w:r>
      <w:r w:rsidR="005C39D4">
        <w:rPr>
          <w:rFonts w:asciiTheme="minorHAnsi" w:hAnsiTheme="minorHAnsi" w:cstheme="minorHAnsi"/>
          <w:sz w:val="22"/>
          <w:szCs w:val="22"/>
        </w:rPr>
        <w:t>i sensi e per gli effetti de</w:t>
      </w:r>
      <w:r w:rsidRPr="0002438C">
        <w:rPr>
          <w:rFonts w:asciiTheme="minorHAnsi" w:hAnsiTheme="minorHAnsi" w:cstheme="minorHAnsi"/>
          <w:sz w:val="22"/>
          <w:szCs w:val="22"/>
        </w:rPr>
        <w:t>ll'art. 46 del DPR 28</w:t>
      </w:r>
      <w:r w:rsidR="005C39D4">
        <w:rPr>
          <w:rFonts w:asciiTheme="minorHAnsi" w:hAnsiTheme="minorHAnsi" w:cstheme="minorHAnsi"/>
          <w:sz w:val="22"/>
          <w:szCs w:val="22"/>
        </w:rPr>
        <w:t>.</w:t>
      </w:r>
      <w:r w:rsidRPr="0002438C">
        <w:rPr>
          <w:rFonts w:asciiTheme="minorHAnsi" w:hAnsiTheme="minorHAnsi" w:cstheme="minorHAnsi"/>
          <w:sz w:val="22"/>
          <w:szCs w:val="22"/>
        </w:rPr>
        <w:t xml:space="preserve">122000 n. 445, </w:t>
      </w:r>
      <w:r w:rsidRPr="001A68A0">
        <w:rPr>
          <w:rFonts w:asciiTheme="minorHAnsi" w:hAnsiTheme="minorHAnsi" w:cstheme="minorHAnsi"/>
          <w:b/>
          <w:sz w:val="22"/>
          <w:szCs w:val="22"/>
        </w:rPr>
        <w:t xml:space="preserve">consapevole delle sanzioni stabilite per le false attestazioni e mendaci dichiarazioni </w:t>
      </w:r>
      <w:r w:rsidRPr="0002438C">
        <w:rPr>
          <w:rFonts w:asciiTheme="minorHAnsi" w:hAnsiTheme="minorHAnsi" w:cstheme="minorHAnsi"/>
          <w:sz w:val="22"/>
          <w:szCs w:val="22"/>
        </w:rPr>
        <w:t xml:space="preserve">previste dal </w:t>
      </w:r>
      <w:r w:rsidR="00774C25" w:rsidRPr="0002438C">
        <w:rPr>
          <w:rFonts w:asciiTheme="minorHAnsi" w:hAnsiTheme="minorHAnsi" w:cstheme="minorHAnsi"/>
          <w:sz w:val="22"/>
          <w:szCs w:val="22"/>
        </w:rPr>
        <w:t>Codice penale</w:t>
      </w:r>
      <w:r w:rsidRPr="0002438C">
        <w:rPr>
          <w:rFonts w:asciiTheme="minorHAnsi" w:hAnsiTheme="minorHAnsi" w:cstheme="minorHAnsi"/>
          <w:sz w:val="22"/>
          <w:szCs w:val="22"/>
        </w:rPr>
        <w:t xml:space="preserve"> e dalle Leggi speciali in materia</w:t>
      </w:r>
      <w:r w:rsidR="00941802" w:rsidRPr="0002438C">
        <w:rPr>
          <w:rFonts w:asciiTheme="minorHAnsi" w:hAnsiTheme="minorHAnsi" w:cstheme="minorHAnsi"/>
          <w:sz w:val="22"/>
          <w:szCs w:val="22"/>
        </w:rPr>
        <w:t>, il</w:t>
      </w:r>
      <w:r w:rsidR="00CE4BA1" w:rsidRPr="0002438C">
        <w:rPr>
          <w:rFonts w:asciiTheme="minorHAnsi" w:hAnsiTheme="minorHAnsi" w:cstheme="minorHAnsi"/>
          <w:sz w:val="22"/>
          <w:szCs w:val="22"/>
        </w:rPr>
        <w:t>/la</w:t>
      </w:r>
      <w:r w:rsidR="00941802" w:rsidRPr="0002438C">
        <w:rPr>
          <w:rFonts w:asciiTheme="minorHAnsi" w:hAnsiTheme="minorHAnsi" w:cstheme="minorHAnsi"/>
          <w:sz w:val="22"/>
          <w:szCs w:val="22"/>
        </w:rPr>
        <w:t xml:space="preserve"> sottoscritto</w:t>
      </w:r>
      <w:r w:rsidR="00CE4BA1" w:rsidRPr="0002438C">
        <w:rPr>
          <w:rFonts w:asciiTheme="minorHAnsi" w:hAnsiTheme="minorHAnsi" w:cstheme="minorHAnsi"/>
          <w:sz w:val="22"/>
          <w:szCs w:val="22"/>
        </w:rPr>
        <w:t>/a</w:t>
      </w:r>
      <w:r w:rsidR="00941802" w:rsidRPr="0002438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93B2E01" w14:textId="77777777" w:rsidR="00427E79" w:rsidRPr="0002438C" w:rsidRDefault="00427E79" w:rsidP="00427E79">
      <w:pPr>
        <w:jc w:val="center"/>
        <w:rPr>
          <w:rFonts w:cstheme="minorHAnsi"/>
          <w:b/>
        </w:rPr>
      </w:pPr>
      <w:r w:rsidRPr="0002438C">
        <w:rPr>
          <w:rFonts w:cstheme="minorHAnsi"/>
          <w:b/>
        </w:rPr>
        <w:t>DICHIARA</w:t>
      </w:r>
    </w:p>
    <w:p w14:paraId="6E60E5C7" w14:textId="78D339C2" w:rsidR="00427E79" w:rsidRPr="0002438C" w:rsidRDefault="00C97A0A" w:rsidP="00427E79">
      <w:pPr>
        <w:jc w:val="both"/>
        <w:rPr>
          <w:rFonts w:cstheme="minorHAnsi"/>
          <w:color w:val="000000"/>
        </w:rPr>
      </w:pPr>
      <w:r w:rsidRPr="0002438C">
        <w:rPr>
          <w:rFonts w:cstheme="minorHAnsi"/>
          <w:color w:val="000000"/>
        </w:rPr>
        <w:t>s</w:t>
      </w:r>
      <w:r w:rsidR="00427E79" w:rsidRPr="0002438C">
        <w:rPr>
          <w:rFonts w:cstheme="minorHAnsi"/>
          <w:color w:val="000000"/>
        </w:rPr>
        <w:t>otto la personale responsabilità</w:t>
      </w:r>
      <w:r w:rsidR="00C61191">
        <w:rPr>
          <w:rFonts w:cstheme="minorHAnsi"/>
          <w:color w:val="000000"/>
        </w:rPr>
        <w:t>,</w:t>
      </w:r>
      <w:r w:rsidR="00427E79" w:rsidRPr="0002438C">
        <w:rPr>
          <w:rFonts w:cstheme="minorHAnsi"/>
          <w:color w:val="000000"/>
        </w:rPr>
        <w:t xml:space="preserve"> di: </w:t>
      </w:r>
    </w:p>
    <w:p w14:paraId="165C0898" w14:textId="77777777" w:rsidR="00427E79" w:rsidRPr="0002438C" w:rsidRDefault="00427E79" w:rsidP="005807F0">
      <w:pPr>
        <w:pStyle w:val="Paragrafoelenco2"/>
        <w:numPr>
          <w:ilvl w:val="0"/>
          <w:numId w:val="9"/>
        </w:numPr>
        <w:tabs>
          <w:tab w:val="left" w:pos="284"/>
        </w:tabs>
        <w:spacing w:after="22" w:line="360" w:lineRule="auto"/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02438C">
        <w:rPr>
          <w:rFonts w:asciiTheme="minorHAnsi" w:hAnsiTheme="minorHAnsi" w:cstheme="minorHAnsi"/>
          <w:color w:val="000000"/>
        </w:rPr>
        <w:t xml:space="preserve">essere in possesso della cittadinanza italiana o di uno degli Stati membri dell’Unione europea; </w:t>
      </w:r>
    </w:p>
    <w:p w14:paraId="63C26816" w14:textId="77777777" w:rsidR="00427E79" w:rsidRPr="0002438C" w:rsidRDefault="00427E79" w:rsidP="005807F0">
      <w:pPr>
        <w:pStyle w:val="Paragrafoelenco2"/>
        <w:numPr>
          <w:ilvl w:val="0"/>
          <w:numId w:val="9"/>
        </w:numPr>
        <w:tabs>
          <w:tab w:val="left" w:pos="284"/>
        </w:tabs>
        <w:spacing w:after="22" w:line="360" w:lineRule="auto"/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02438C">
        <w:rPr>
          <w:rFonts w:asciiTheme="minorHAnsi" w:hAnsiTheme="minorHAnsi" w:cstheme="minorHAnsi"/>
          <w:color w:val="000000"/>
        </w:rPr>
        <w:t xml:space="preserve">godere dei diritti civili e politici; </w:t>
      </w:r>
    </w:p>
    <w:p w14:paraId="4CED3CC2" w14:textId="77777777" w:rsidR="00427E79" w:rsidRPr="0002438C" w:rsidRDefault="00427E79" w:rsidP="005807F0">
      <w:pPr>
        <w:pStyle w:val="Paragrafoelenco2"/>
        <w:numPr>
          <w:ilvl w:val="0"/>
          <w:numId w:val="9"/>
        </w:numPr>
        <w:tabs>
          <w:tab w:val="left" w:pos="284"/>
        </w:tabs>
        <w:spacing w:after="22" w:line="360" w:lineRule="auto"/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02438C">
        <w:rPr>
          <w:rFonts w:asciiTheme="minorHAnsi" w:hAnsiTheme="minorHAnsi" w:cstheme="minorHAnsi"/>
          <w:color w:val="000000"/>
        </w:rPr>
        <w:t>essere a conoscenza di non essere sottoposto a procedimenti penali;</w:t>
      </w:r>
    </w:p>
    <w:p w14:paraId="4440C7AD" w14:textId="0BCF4AAC" w:rsidR="00427E79" w:rsidRPr="0002438C" w:rsidRDefault="00427E79" w:rsidP="005807F0">
      <w:pPr>
        <w:pStyle w:val="Paragrafoelenco2"/>
        <w:numPr>
          <w:ilvl w:val="0"/>
          <w:numId w:val="9"/>
        </w:numPr>
        <w:tabs>
          <w:tab w:val="left" w:pos="284"/>
        </w:tabs>
        <w:spacing w:after="22" w:line="360" w:lineRule="auto"/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02438C">
        <w:rPr>
          <w:rFonts w:asciiTheme="minorHAnsi" w:hAnsiTheme="minorHAnsi" w:cstheme="minorHAnsi"/>
          <w:color w:val="000000"/>
        </w:rPr>
        <w:t>essere in possesso dei requisiti essenziali previsti d</w:t>
      </w:r>
      <w:r w:rsidR="002610D2">
        <w:rPr>
          <w:rFonts w:asciiTheme="minorHAnsi" w:hAnsiTheme="minorHAnsi" w:cstheme="minorHAnsi"/>
          <w:color w:val="000000"/>
        </w:rPr>
        <w:t>a</w:t>
      </w:r>
      <w:r w:rsidRPr="0002438C">
        <w:rPr>
          <w:rFonts w:asciiTheme="minorHAnsi" w:hAnsiTheme="minorHAnsi" w:cstheme="minorHAnsi"/>
          <w:color w:val="000000"/>
        </w:rPr>
        <w:t>l presente avviso</w:t>
      </w:r>
      <w:r w:rsidR="00941802" w:rsidRPr="0002438C">
        <w:rPr>
          <w:rFonts w:asciiTheme="minorHAnsi" w:hAnsiTheme="minorHAnsi" w:cstheme="minorHAnsi"/>
          <w:color w:val="000000"/>
        </w:rPr>
        <w:t xml:space="preserve"> e dei titoli di studio/professionali</w:t>
      </w:r>
      <w:r w:rsidR="00A332D7">
        <w:rPr>
          <w:rFonts w:asciiTheme="minorHAnsi" w:hAnsiTheme="minorHAnsi" w:cstheme="minorHAnsi"/>
          <w:color w:val="000000"/>
        </w:rPr>
        <w:t xml:space="preserve"> dichiarati</w:t>
      </w:r>
      <w:r w:rsidR="00FB5E63">
        <w:rPr>
          <w:rFonts w:asciiTheme="minorHAnsi" w:hAnsiTheme="minorHAnsi" w:cstheme="minorHAnsi"/>
          <w:color w:val="000000"/>
        </w:rPr>
        <w:t xml:space="preserve"> nel presente allegato</w:t>
      </w:r>
      <w:r w:rsidR="00220F8D">
        <w:rPr>
          <w:rFonts w:asciiTheme="minorHAnsi" w:hAnsiTheme="minorHAnsi" w:cstheme="minorHAnsi"/>
          <w:color w:val="000000"/>
        </w:rPr>
        <w:t xml:space="preserve">, nonché della veridicità delle votazioni </w:t>
      </w:r>
      <w:r w:rsidR="00330814">
        <w:rPr>
          <w:rFonts w:asciiTheme="minorHAnsi" w:hAnsiTheme="minorHAnsi" w:cstheme="minorHAnsi"/>
          <w:color w:val="000000"/>
        </w:rPr>
        <w:t>ivi riportate</w:t>
      </w:r>
      <w:r w:rsidRPr="0002438C">
        <w:rPr>
          <w:rFonts w:asciiTheme="minorHAnsi" w:hAnsiTheme="minorHAnsi" w:cstheme="minorHAnsi"/>
          <w:color w:val="000000"/>
        </w:rPr>
        <w:t>;</w:t>
      </w:r>
    </w:p>
    <w:p w14:paraId="04391297" w14:textId="77777777" w:rsidR="00427E79" w:rsidRPr="0002438C" w:rsidRDefault="00427E79" w:rsidP="005807F0">
      <w:pPr>
        <w:pStyle w:val="Paragrafoelenco2"/>
        <w:numPr>
          <w:ilvl w:val="0"/>
          <w:numId w:val="9"/>
        </w:numPr>
        <w:tabs>
          <w:tab w:val="left" w:pos="284"/>
        </w:tabs>
        <w:spacing w:line="360" w:lineRule="auto"/>
        <w:ind w:left="284" w:hanging="284"/>
        <w:jc w:val="both"/>
        <w:rPr>
          <w:rFonts w:asciiTheme="minorHAnsi" w:hAnsiTheme="minorHAnsi" w:cstheme="minorHAnsi"/>
        </w:rPr>
      </w:pPr>
      <w:r w:rsidRPr="0002438C">
        <w:rPr>
          <w:rFonts w:asciiTheme="minorHAnsi" w:hAnsiTheme="minorHAnsi" w:cstheme="minorHAnsi"/>
          <w:color w:val="000000"/>
        </w:rPr>
        <w:t xml:space="preserve">aver preso visione dell’Avviso e di approvarne senza riserva ogni contenuto; </w:t>
      </w:r>
    </w:p>
    <w:p w14:paraId="2AA9B5EE" w14:textId="77777777" w:rsidR="00C27F6F" w:rsidRDefault="00427E79" w:rsidP="00C27F6F">
      <w:pPr>
        <w:pStyle w:val="Paragrafoelenco2"/>
        <w:numPr>
          <w:ilvl w:val="0"/>
          <w:numId w:val="9"/>
        </w:numPr>
        <w:tabs>
          <w:tab w:val="left" w:pos="284"/>
        </w:tabs>
        <w:spacing w:line="360" w:lineRule="auto"/>
        <w:ind w:left="0" w:firstLine="0"/>
        <w:jc w:val="both"/>
        <w:rPr>
          <w:rFonts w:asciiTheme="minorHAnsi" w:hAnsiTheme="minorHAnsi" w:cstheme="minorHAnsi"/>
        </w:rPr>
      </w:pPr>
      <w:r w:rsidRPr="0002438C">
        <w:rPr>
          <w:rFonts w:asciiTheme="minorHAnsi" w:hAnsiTheme="minorHAnsi" w:cstheme="minorHAnsi"/>
        </w:rPr>
        <w:t>di possedere titoli e competenze specifiche a trattare i percorsi formativi scelti</w:t>
      </w:r>
      <w:r w:rsidR="005807F0" w:rsidRPr="0002438C">
        <w:rPr>
          <w:rFonts w:asciiTheme="minorHAnsi" w:hAnsiTheme="minorHAnsi" w:cstheme="minorHAnsi"/>
        </w:rPr>
        <w:t>;</w:t>
      </w:r>
    </w:p>
    <w:p w14:paraId="7CBFD678" w14:textId="1D9BB55E" w:rsidR="00427E79" w:rsidRPr="00C27F6F" w:rsidRDefault="005807F0" w:rsidP="00C27F6F">
      <w:pPr>
        <w:pStyle w:val="Paragrafoelenco2"/>
        <w:numPr>
          <w:ilvl w:val="0"/>
          <w:numId w:val="9"/>
        </w:numPr>
        <w:tabs>
          <w:tab w:val="left" w:pos="284"/>
        </w:tabs>
        <w:spacing w:line="360" w:lineRule="auto"/>
        <w:ind w:left="0" w:firstLine="0"/>
        <w:jc w:val="both"/>
        <w:rPr>
          <w:rFonts w:asciiTheme="minorHAnsi" w:hAnsiTheme="minorHAnsi" w:cstheme="minorHAnsi"/>
        </w:rPr>
      </w:pPr>
      <w:r w:rsidRPr="00C27F6F">
        <w:rPr>
          <w:rFonts w:asciiTheme="minorHAnsi" w:hAnsiTheme="minorHAnsi" w:cstheme="minorHAnsi"/>
        </w:rPr>
        <w:t>di essere a conoscenza dell’art.75 del D.P.R. 28.12.2000, n.445 relativo alla decadenza dai benefici eventualmente conseguenti al provvedimento emanato qualora l’Amministrazione, a seguito di controllo, riscontri la non veridicità del contenuto della suddetta dichiarazione.</w:t>
      </w:r>
      <w:r w:rsidR="00AA2C21" w:rsidRPr="00C27F6F">
        <w:rPr>
          <w:rFonts w:asciiTheme="minorHAnsi" w:hAnsiTheme="minorHAnsi" w:cstheme="minorHAnsi"/>
        </w:rPr>
        <w:t xml:space="preserve"> </w:t>
      </w:r>
    </w:p>
    <w:p w14:paraId="105F477D" w14:textId="214FBBB4" w:rsidR="00FC7058" w:rsidRPr="0002438C" w:rsidRDefault="00FC7058" w:rsidP="00FC7058">
      <w:pPr>
        <w:spacing w:after="0" w:line="360" w:lineRule="auto"/>
        <w:jc w:val="both"/>
        <w:textAlignment w:val="baseline"/>
        <w:rPr>
          <w:rFonts w:eastAsia="Times New Roman" w:cstheme="minorHAnsi"/>
          <w:color w:val="FF0000"/>
          <w:lang w:eastAsia="it-IT"/>
        </w:rPr>
      </w:pPr>
      <w:r w:rsidRPr="0002438C">
        <w:rPr>
          <w:rFonts w:eastAsia="Times New Roman" w:cstheme="minorHAnsi"/>
          <w:color w:val="050503"/>
          <w:lang w:eastAsia="it-IT"/>
        </w:rPr>
        <w:t>La presentazione della domanda di partecipazione comporta l’accettazione del periodo e del luogo di svolgimento dell’intervento stesso</w:t>
      </w:r>
      <w:r w:rsidR="00C61191">
        <w:rPr>
          <w:rFonts w:eastAsia="Times New Roman" w:cstheme="minorHAnsi"/>
          <w:color w:val="050503"/>
          <w:lang w:eastAsia="it-IT"/>
        </w:rPr>
        <w:t>, nonchè</w:t>
      </w:r>
      <w:r w:rsidRPr="0002438C">
        <w:rPr>
          <w:rFonts w:eastAsia="Times New Roman" w:cstheme="minorHAnsi"/>
          <w:color w:val="050503"/>
          <w:lang w:eastAsia="it-IT"/>
        </w:rPr>
        <w:t xml:space="preserve"> l’impegno del beneficiario ad assolvere i compiti connessi all’attività per cui si partecipa. </w:t>
      </w:r>
    </w:p>
    <w:p w14:paraId="0A97B102" w14:textId="77777777" w:rsidR="007A129A" w:rsidRPr="0002438C" w:rsidRDefault="007A129A" w:rsidP="00FC7058">
      <w:pPr>
        <w:spacing w:after="0" w:line="360" w:lineRule="auto"/>
        <w:jc w:val="both"/>
        <w:textAlignment w:val="baseline"/>
        <w:rPr>
          <w:rFonts w:eastAsia="Times New Roman" w:cstheme="minorHAnsi"/>
          <w:color w:val="FF0000"/>
          <w:lang w:eastAsia="it-IT"/>
        </w:rPr>
      </w:pPr>
    </w:p>
    <w:p w14:paraId="37F506EE" w14:textId="5DADA603" w:rsidR="00577C98" w:rsidRPr="00407797" w:rsidRDefault="00F17424" w:rsidP="00407797">
      <w:pPr>
        <w:autoSpaceDE w:val="0"/>
        <w:autoSpaceDN w:val="0"/>
        <w:adjustRightInd w:val="0"/>
        <w:spacing w:before="240" w:line="276" w:lineRule="auto"/>
        <w:rPr>
          <w:rFonts w:cstheme="minorHAnsi"/>
          <w:b/>
          <w:i/>
        </w:rPr>
      </w:pPr>
      <w:r w:rsidRPr="0002438C">
        <w:rPr>
          <w:rFonts w:cstheme="minorHAnsi"/>
        </w:rPr>
        <w:t>_______</w:t>
      </w:r>
      <w:r w:rsidR="003F53B6" w:rsidRPr="0002438C">
        <w:rPr>
          <w:rFonts w:cstheme="minorHAnsi"/>
        </w:rPr>
        <w:t>______</w:t>
      </w:r>
      <w:r w:rsidRPr="0002438C">
        <w:rPr>
          <w:rFonts w:cstheme="minorHAnsi"/>
        </w:rPr>
        <w:t>__</w:t>
      </w:r>
      <w:r w:rsidR="00177CA7" w:rsidRPr="0002438C">
        <w:rPr>
          <w:rFonts w:cstheme="minorHAnsi"/>
        </w:rPr>
        <w:t>__</w:t>
      </w:r>
      <w:r w:rsidRPr="0002438C">
        <w:rPr>
          <w:rFonts w:cstheme="minorHAnsi"/>
        </w:rPr>
        <w:t>___, l</w:t>
      </w:r>
      <w:r w:rsidR="003F53B6" w:rsidRPr="0002438C">
        <w:rPr>
          <w:rFonts w:cstheme="minorHAnsi"/>
        </w:rPr>
        <w:t>i</w:t>
      </w:r>
      <w:r w:rsidR="0020718B" w:rsidRPr="0002438C">
        <w:rPr>
          <w:rFonts w:cstheme="minorHAnsi"/>
        </w:rPr>
        <w:t xml:space="preserve"> _______</w:t>
      </w:r>
      <w:r w:rsidR="00177CA7" w:rsidRPr="0002438C">
        <w:rPr>
          <w:rFonts w:cstheme="minorHAnsi"/>
        </w:rPr>
        <w:t>__</w:t>
      </w:r>
      <w:r w:rsidR="0020718B" w:rsidRPr="0002438C">
        <w:rPr>
          <w:rFonts w:cstheme="minorHAnsi"/>
        </w:rPr>
        <w:t xml:space="preserve">_____    </w:t>
      </w:r>
      <w:r w:rsidR="006F3F26" w:rsidRPr="0002438C">
        <w:rPr>
          <w:rFonts w:cstheme="minorHAnsi"/>
        </w:rPr>
        <w:tab/>
      </w:r>
      <w:r w:rsidR="006F3F26" w:rsidRPr="0002438C">
        <w:rPr>
          <w:rFonts w:cstheme="minorHAnsi"/>
        </w:rPr>
        <w:tab/>
      </w:r>
      <w:r w:rsidR="000A2205" w:rsidRPr="0002438C">
        <w:rPr>
          <w:rFonts w:cstheme="minorHAnsi"/>
        </w:rPr>
        <w:t xml:space="preserve">     </w:t>
      </w:r>
      <w:r w:rsidR="0020718B" w:rsidRPr="0002438C">
        <w:rPr>
          <w:rFonts w:cstheme="minorHAnsi"/>
        </w:rPr>
        <w:t xml:space="preserve">     Firma _________________________________</w:t>
      </w:r>
    </w:p>
    <w:sectPr w:rsidR="00577C98" w:rsidRPr="00407797">
      <w:footerReference w:type="even" r:id="rId14"/>
      <w:footerReference w:type="default" r:id="rId1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6D367D" w14:textId="77777777" w:rsidR="003D0F2D" w:rsidRDefault="003D0F2D" w:rsidP="008A7CEC">
      <w:pPr>
        <w:spacing w:after="0" w:line="240" w:lineRule="auto"/>
      </w:pPr>
      <w:r>
        <w:separator/>
      </w:r>
    </w:p>
  </w:endnote>
  <w:endnote w:type="continuationSeparator" w:id="0">
    <w:p w14:paraId="4AAD8513" w14:textId="77777777" w:rsidR="003D0F2D" w:rsidRDefault="003D0F2D" w:rsidP="008A7CEC">
      <w:pPr>
        <w:spacing w:after="0" w:line="240" w:lineRule="auto"/>
      </w:pPr>
      <w:r>
        <w:continuationSeparator/>
      </w:r>
    </w:p>
  </w:endnote>
  <w:endnote w:type="continuationNotice" w:id="1">
    <w:p w14:paraId="3D865862" w14:textId="77777777" w:rsidR="003D0F2D" w:rsidRDefault="003D0F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altName w:val="﷽﷽﷽﷽﷽﷽﷽﷽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528694941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30C693DC" w14:textId="5C003A1B" w:rsidR="00CC2644" w:rsidRDefault="00CC2644" w:rsidP="00D63940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243C1A38" w14:textId="77777777" w:rsidR="00A3649B" w:rsidRDefault="00A3649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-1796287460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3F5CD53" w14:textId="220F5250" w:rsidR="00CC2644" w:rsidRDefault="00CC2644" w:rsidP="00D63940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1E27B274" w14:textId="77777777" w:rsidR="00A3649B" w:rsidRDefault="00A3649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DA8ADA" w14:textId="77777777" w:rsidR="003D0F2D" w:rsidRDefault="003D0F2D" w:rsidP="008A7CEC">
      <w:pPr>
        <w:spacing w:after="0" w:line="240" w:lineRule="auto"/>
      </w:pPr>
      <w:r>
        <w:separator/>
      </w:r>
    </w:p>
  </w:footnote>
  <w:footnote w:type="continuationSeparator" w:id="0">
    <w:p w14:paraId="4F06D0D3" w14:textId="77777777" w:rsidR="003D0F2D" w:rsidRDefault="003D0F2D" w:rsidP="008A7CEC">
      <w:pPr>
        <w:spacing w:after="0" w:line="240" w:lineRule="auto"/>
      </w:pPr>
      <w:r>
        <w:continuationSeparator/>
      </w:r>
    </w:p>
  </w:footnote>
  <w:footnote w:type="continuationNotice" w:id="1">
    <w:p w14:paraId="58E970F8" w14:textId="77777777" w:rsidR="003D0F2D" w:rsidRDefault="003D0F2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8Num2"/>
    <w:lvl w:ilvl="0">
      <w:start w:val="2"/>
      <w:numFmt w:val="bullet"/>
      <w:lvlText w:val="-"/>
      <w:lvlJc w:val="left"/>
      <w:pPr>
        <w:tabs>
          <w:tab w:val="num" w:pos="708"/>
        </w:tabs>
        <w:ind w:left="720" w:hanging="360"/>
      </w:pPr>
      <w:rPr>
        <w:rFonts w:ascii="Comic Sans MS" w:hAnsi="Comic Sans MS" w:cs="Comic Sans MS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-294"/>
        </w:tabs>
        <w:ind w:left="786" w:hanging="360"/>
      </w:pPr>
      <w:rPr>
        <w:rFonts w:ascii="Courier New" w:hAnsi="Courier New" w:cs="Courier New"/>
        <w:color w:val="00000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  <w:color w:val="00000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  <w:color w:val="00000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</w:rPr>
    </w:lvl>
  </w:abstractNum>
  <w:abstractNum w:abstractNumId="1" w15:restartNumberingAfterBreak="0">
    <w:nsid w:val="062200CD"/>
    <w:multiLevelType w:val="hybridMultilevel"/>
    <w:tmpl w:val="E0C6B62A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DC12F6F"/>
    <w:multiLevelType w:val="hybridMultilevel"/>
    <w:tmpl w:val="E4CE48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92176"/>
    <w:multiLevelType w:val="hybridMultilevel"/>
    <w:tmpl w:val="C160FB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DD7997"/>
    <w:multiLevelType w:val="multilevel"/>
    <w:tmpl w:val="F176B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F70AAD"/>
    <w:multiLevelType w:val="hybridMultilevel"/>
    <w:tmpl w:val="6F8CCB34"/>
    <w:lvl w:ilvl="0" w:tplc="2A02097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A60C20"/>
    <w:multiLevelType w:val="hybridMultilevel"/>
    <w:tmpl w:val="C6E86750"/>
    <w:lvl w:ilvl="0" w:tplc="04100011">
      <w:start w:val="1"/>
      <w:numFmt w:val="decimal"/>
      <w:lvlText w:val="%1)"/>
      <w:lvlJc w:val="left"/>
      <w:pPr>
        <w:ind w:left="32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996" w:hanging="360"/>
      </w:pPr>
    </w:lvl>
    <w:lvl w:ilvl="2" w:tplc="0410001B" w:tentative="1">
      <w:start w:val="1"/>
      <w:numFmt w:val="lowerRoman"/>
      <w:lvlText w:val="%3."/>
      <w:lvlJc w:val="right"/>
      <w:pPr>
        <w:ind w:left="4716" w:hanging="180"/>
      </w:pPr>
    </w:lvl>
    <w:lvl w:ilvl="3" w:tplc="0410000F" w:tentative="1">
      <w:start w:val="1"/>
      <w:numFmt w:val="decimal"/>
      <w:lvlText w:val="%4."/>
      <w:lvlJc w:val="left"/>
      <w:pPr>
        <w:ind w:left="5436" w:hanging="360"/>
      </w:pPr>
    </w:lvl>
    <w:lvl w:ilvl="4" w:tplc="04100019" w:tentative="1">
      <w:start w:val="1"/>
      <w:numFmt w:val="lowerLetter"/>
      <w:lvlText w:val="%5."/>
      <w:lvlJc w:val="left"/>
      <w:pPr>
        <w:ind w:left="6156" w:hanging="360"/>
      </w:pPr>
    </w:lvl>
    <w:lvl w:ilvl="5" w:tplc="0410001B" w:tentative="1">
      <w:start w:val="1"/>
      <w:numFmt w:val="lowerRoman"/>
      <w:lvlText w:val="%6."/>
      <w:lvlJc w:val="right"/>
      <w:pPr>
        <w:ind w:left="6876" w:hanging="180"/>
      </w:pPr>
    </w:lvl>
    <w:lvl w:ilvl="6" w:tplc="0410000F" w:tentative="1">
      <w:start w:val="1"/>
      <w:numFmt w:val="decimal"/>
      <w:lvlText w:val="%7."/>
      <w:lvlJc w:val="left"/>
      <w:pPr>
        <w:ind w:left="7596" w:hanging="360"/>
      </w:pPr>
    </w:lvl>
    <w:lvl w:ilvl="7" w:tplc="04100019" w:tentative="1">
      <w:start w:val="1"/>
      <w:numFmt w:val="lowerLetter"/>
      <w:lvlText w:val="%8."/>
      <w:lvlJc w:val="left"/>
      <w:pPr>
        <w:ind w:left="8316" w:hanging="360"/>
      </w:pPr>
    </w:lvl>
    <w:lvl w:ilvl="8" w:tplc="0410001B" w:tentative="1">
      <w:start w:val="1"/>
      <w:numFmt w:val="lowerRoman"/>
      <w:lvlText w:val="%9."/>
      <w:lvlJc w:val="right"/>
      <w:pPr>
        <w:ind w:left="9036" w:hanging="180"/>
      </w:pPr>
    </w:lvl>
  </w:abstractNum>
  <w:abstractNum w:abstractNumId="7" w15:restartNumberingAfterBreak="0">
    <w:nsid w:val="53674DFA"/>
    <w:multiLevelType w:val="hybridMultilevel"/>
    <w:tmpl w:val="72465394"/>
    <w:lvl w:ilvl="0" w:tplc="82EC0F54">
      <w:start w:val="100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54520CB8"/>
    <w:multiLevelType w:val="hybridMultilevel"/>
    <w:tmpl w:val="C6E86750"/>
    <w:lvl w:ilvl="0" w:tplc="FFFFFFFF">
      <w:start w:val="1"/>
      <w:numFmt w:val="decimal"/>
      <w:lvlText w:val="%1)"/>
      <w:lvlJc w:val="left"/>
      <w:pPr>
        <w:ind w:left="327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96" w:hanging="360"/>
      </w:pPr>
    </w:lvl>
    <w:lvl w:ilvl="2" w:tplc="FFFFFFFF" w:tentative="1">
      <w:start w:val="1"/>
      <w:numFmt w:val="lowerRoman"/>
      <w:lvlText w:val="%3."/>
      <w:lvlJc w:val="right"/>
      <w:pPr>
        <w:ind w:left="4716" w:hanging="180"/>
      </w:pPr>
    </w:lvl>
    <w:lvl w:ilvl="3" w:tplc="FFFFFFFF" w:tentative="1">
      <w:start w:val="1"/>
      <w:numFmt w:val="decimal"/>
      <w:lvlText w:val="%4."/>
      <w:lvlJc w:val="left"/>
      <w:pPr>
        <w:ind w:left="5436" w:hanging="360"/>
      </w:pPr>
    </w:lvl>
    <w:lvl w:ilvl="4" w:tplc="FFFFFFFF" w:tentative="1">
      <w:start w:val="1"/>
      <w:numFmt w:val="lowerLetter"/>
      <w:lvlText w:val="%5."/>
      <w:lvlJc w:val="left"/>
      <w:pPr>
        <w:ind w:left="6156" w:hanging="360"/>
      </w:pPr>
    </w:lvl>
    <w:lvl w:ilvl="5" w:tplc="FFFFFFFF" w:tentative="1">
      <w:start w:val="1"/>
      <w:numFmt w:val="lowerRoman"/>
      <w:lvlText w:val="%6."/>
      <w:lvlJc w:val="right"/>
      <w:pPr>
        <w:ind w:left="6876" w:hanging="180"/>
      </w:pPr>
    </w:lvl>
    <w:lvl w:ilvl="6" w:tplc="FFFFFFFF" w:tentative="1">
      <w:start w:val="1"/>
      <w:numFmt w:val="decimal"/>
      <w:lvlText w:val="%7."/>
      <w:lvlJc w:val="left"/>
      <w:pPr>
        <w:ind w:left="7596" w:hanging="360"/>
      </w:pPr>
    </w:lvl>
    <w:lvl w:ilvl="7" w:tplc="FFFFFFFF" w:tentative="1">
      <w:start w:val="1"/>
      <w:numFmt w:val="lowerLetter"/>
      <w:lvlText w:val="%8."/>
      <w:lvlJc w:val="left"/>
      <w:pPr>
        <w:ind w:left="8316" w:hanging="360"/>
      </w:pPr>
    </w:lvl>
    <w:lvl w:ilvl="8" w:tplc="FFFFFFFF" w:tentative="1">
      <w:start w:val="1"/>
      <w:numFmt w:val="lowerRoman"/>
      <w:lvlText w:val="%9."/>
      <w:lvlJc w:val="right"/>
      <w:pPr>
        <w:ind w:left="9036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D46"/>
    <w:rsid w:val="00000996"/>
    <w:rsid w:val="000011DA"/>
    <w:rsid w:val="000040FE"/>
    <w:rsid w:val="00005F7B"/>
    <w:rsid w:val="00006BAB"/>
    <w:rsid w:val="0001224C"/>
    <w:rsid w:val="000129A3"/>
    <w:rsid w:val="00012CA8"/>
    <w:rsid w:val="00012CB1"/>
    <w:rsid w:val="00012CD8"/>
    <w:rsid w:val="00014312"/>
    <w:rsid w:val="0002289A"/>
    <w:rsid w:val="000228CD"/>
    <w:rsid w:val="00022B45"/>
    <w:rsid w:val="00023DF7"/>
    <w:rsid w:val="0002438C"/>
    <w:rsid w:val="00026E37"/>
    <w:rsid w:val="000425FF"/>
    <w:rsid w:val="00043348"/>
    <w:rsid w:val="00046A84"/>
    <w:rsid w:val="00051082"/>
    <w:rsid w:val="000527C5"/>
    <w:rsid w:val="000535FE"/>
    <w:rsid w:val="00056014"/>
    <w:rsid w:val="00056B70"/>
    <w:rsid w:val="00061DE0"/>
    <w:rsid w:val="00061E2F"/>
    <w:rsid w:val="0006271D"/>
    <w:rsid w:val="00071847"/>
    <w:rsid w:val="0007283C"/>
    <w:rsid w:val="00074178"/>
    <w:rsid w:val="00074B56"/>
    <w:rsid w:val="00074DC4"/>
    <w:rsid w:val="000757BE"/>
    <w:rsid w:val="00077F70"/>
    <w:rsid w:val="000807E1"/>
    <w:rsid w:val="00080CF0"/>
    <w:rsid w:val="0008127F"/>
    <w:rsid w:val="00086013"/>
    <w:rsid w:val="00091A16"/>
    <w:rsid w:val="00091D58"/>
    <w:rsid w:val="000923AF"/>
    <w:rsid w:val="00093775"/>
    <w:rsid w:val="00095F9C"/>
    <w:rsid w:val="000961AA"/>
    <w:rsid w:val="000A0255"/>
    <w:rsid w:val="000A08D5"/>
    <w:rsid w:val="000A2205"/>
    <w:rsid w:val="000A6F81"/>
    <w:rsid w:val="000B22CC"/>
    <w:rsid w:val="000B4658"/>
    <w:rsid w:val="000B4BBD"/>
    <w:rsid w:val="000C455A"/>
    <w:rsid w:val="000C48BA"/>
    <w:rsid w:val="000C4C98"/>
    <w:rsid w:val="000C780B"/>
    <w:rsid w:val="000D0AB2"/>
    <w:rsid w:val="000D1F48"/>
    <w:rsid w:val="000D5E6F"/>
    <w:rsid w:val="000D5EF6"/>
    <w:rsid w:val="000D7760"/>
    <w:rsid w:val="000D7774"/>
    <w:rsid w:val="000E07F5"/>
    <w:rsid w:val="000E3358"/>
    <w:rsid w:val="000E5A7F"/>
    <w:rsid w:val="000E7B19"/>
    <w:rsid w:val="000F2149"/>
    <w:rsid w:val="000F3EA5"/>
    <w:rsid w:val="000F55F1"/>
    <w:rsid w:val="00101191"/>
    <w:rsid w:val="00105040"/>
    <w:rsid w:val="001133ED"/>
    <w:rsid w:val="0011357C"/>
    <w:rsid w:val="001137C4"/>
    <w:rsid w:val="00113D91"/>
    <w:rsid w:val="00115418"/>
    <w:rsid w:val="001225E7"/>
    <w:rsid w:val="00124024"/>
    <w:rsid w:val="001273A3"/>
    <w:rsid w:val="00131499"/>
    <w:rsid w:val="0013289D"/>
    <w:rsid w:val="001341A8"/>
    <w:rsid w:val="0013545F"/>
    <w:rsid w:val="0013552A"/>
    <w:rsid w:val="00135C3C"/>
    <w:rsid w:val="00137E9F"/>
    <w:rsid w:val="00141598"/>
    <w:rsid w:val="00141CA7"/>
    <w:rsid w:val="00143BC0"/>
    <w:rsid w:val="00145DCC"/>
    <w:rsid w:val="00150484"/>
    <w:rsid w:val="00153CB6"/>
    <w:rsid w:val="00154344"/>
    <w:rsid w:val="001543B6"/>
    <w:rsid w:val="00154DB4"/>
    <w:rsid w:val="00154F8A"/>
    <w:rsid w:val="0016074F"/>
    <w:rsid w:val="001628CC"/>
    <w:rsid w:val="00163FB1"/>
    <w:rsid w:val="0016435B"/>
    <w:rsid w:val="00166A74"/>
    <w:rsid w:val="00170CA0"/>
    <w:rsid w:val="0017214F"/>
    <w:rsid w:val="00172496"/>
    <w:rsid w:val="00173D5D"/>
    <w:rsid w:val="00174223"/>
    <w:rsid w:val="00174FF9"/>
    <w:rsid w:val="00176954"/>
    <w:rsid w:val="00177CA7"/>
    <w:rsid w:val="00177E87"/>
    <w:rsid w:val="00181B51"/>
    <w:rsid w:val="001827EF"/>
    <w:rsid w:val="00182BD7"/>
    <w:rsid w:val="00182C10"/>
    <w:rsid w:val="00185B3D"/>
    <w:rsid w:val="00190D2A"/>
    <w:rsid w:val="00192BC6"/>
    <w:rsid w:val="00194824"/>
    <w:rsid w:val="00196807"/>
    <w:rsid w:val="00196881"/>
    <w:rsid w:val="00196889"/>
    <w:rsid w:val="00196EF9"/>
    <w:rsid w:val="001A54ED"/>
    <w:rsid w:val="001A5E34"/>
    <w:rsid w:val="001A68A0"/>
    <w:rsid w:val="001A729A"/>
    <w:rsid w:val="001A7E6F"/>
    <w:rsid w:val="001B0213"/>
    <w:rsid w:val="001B0C60"/>
    <w:rsid w:val="001B1EC6"/>
    <w:rsid w:val="001B6FA5"/>
    <w:rsid w:val="001C411E"/>
    <w:rsid w:val="001C4AC9"/>
    <w:rsid w:val="001C4E4F"/>
    <w:rsid w:val="001C7F46"/>
    <w:rsid w:val="001D2D3A"/>
    <w:rsid w:val="001D4CC0"/>
    <w:rsid w:val="001D4F6E"/>
    <w:rsid w:val="001D736A"/>
    <w:rsid w:val="001E5B38"/>
    <w:rsid w:val="001F003E"/>
    <w:rsid w:val="001F148A"/>
    <w:rsid w:val="001FDA36"/>
    <w:rsid w:val="00200085"/>
    <w:rsid w:val="00200D7C"/>
    <w:rsid w:val="00204571"/>
    <w:rsid w:val="0020508C"/>
    <w:rsid w:val="00206655"/>
    <w:rsid w:val="0020718B"/>
    <w:rsid w:val="0021023B"/>
    <w:rsid w:val="00212CC2"/>
    <w:rsid w:val="00214B7F"/>
    <w:rsid w:val="00216EF4"/>
    <w:rsid w:val="00217C4B"/>
    <w:rsid w:val="00217E7E"/>
    <w:rsid w:val="00220F8D"/>
    <w:rsid w:val="002244AE"/>
    <w:rsid w:val="00224D89"/>
    <w:rsid w:val="00231006"/>
    <w:rsid w:val="0023237D"/>
    <w:rsid w:val="00232DBD"/>
    <w:rsid w:val="00232E31"/>
    <w:rsid w:val="00234EC8"/>
    <w:rsid w:val="002362E5"/>
    <w:rsid w:val="00240764"/>
    <w:rsid w:val="00241EFE"/>
    <w:rsid w:val="00241F6A"/>
    <w:rsid w:val="00243F7C"/>
    <w:rsid w:val="00244805"/>
    <w:rsid w:val="0024586C"/>
    <w:rsid w:val="002518F5"/>
    <w:rsid w:val="002537AF"/>
    <w:rsid w:val="00256F40"/>
    <w:rsid w:val="00260500"/>
    <w:rsid w:val="002610D2"/>
    <w:rsid w:val="00261B2F"/>
    <w:rsid w:val="0026235A"/>
    <w:rsid w:val="002628C6"/>
    <w:rsid w:val="00263E6D"/>
    <w:rsid w:val="00265748"/>
    <w:rsid w:val="00265A56"/>
    <w:rsid w:val="00265B37"/>
    <w:rsid w:val="00265DBB"/>
    <w:rsid w:val="002669A5"/>
    <w:rsid w:val="002675AD"/>
    <w:rsid w:val="0027192B"/>
    <w:rsid w:val="00272329"/>
    <w:rsid w:val="0027403E"/>
    <w:rsid w:val="002752F4"/>
    <w:rsid w:val="002752F7"/>
    <w:rsid w:val="00277D82"/>
    <w:rsid w:val="002805D9"/>
    <w:rsid w:val="00280A63"/>
    <w:rsid w:val="00282527"/>
    <w:rsid w:val="00283C9E"/>
    <w:rsid w:val="00293765"/>
    <w:rsid w:val="002A1770"/>
    <w:rsid w:val="002A5964"/>
    <w:rsid w:val="002A610E"/>
    <w:rsid w:val="002A639B"/>
    <w:rsid w:val="002A7978"/>
    <w:rsid w:val="002A7D71"/>
    <w:rsid w:val="002B1017"/>
    <w:rsid w:val="002B20EA"/>
    <w:rsid w:val="002B4688"/>
    <w:rsid w:val="002B5922"/>
    <w:rsid w:val="002C0D1C"/>
    <w:rsid w:val="002C2245"/>
    <w:rsid w:val="002C6925"/>
    <w:rsid w:val="002C7F07"/>
    <w:rsid w:val="002D26E9"/>
    <w:rsid w:val="002D6759"/>
    <w:rsid w:val="002E0565"/>
    <w:rsid w:val="002E05E4"/>
    <w:rsid w:val="002E0996"/>
    <w:rsid w:val="002E1856"/>
    <w:rsid w:val="002E2B62"/>
    <w:rsid w:val="002E760C"/>
    <w:rsid w:val="002F23D2"/>
    <w:rsid w:val="002F50AA"/>
    <w:rsid w:val="00302733"/>
    <w:rsid w:val="0030291E"/>
    <w:rsid w:val="00302C52"/>
    <w:rsid w:val="00306FD3"/>
    <w:rsid w:val="00307811"/>
    <w:rsid w:val="0030784E"/>
    <w:rsid w:val="003119F4"/>
    <w:rsid w:val="003121DB"/>
    <w:rsid w:val="00314F71"/>
    <w:rsid w:val="00315148"/>
    <w:rsid w:val="00316739"/>
    <w:rsid w:val="00317AAA"/>
    <w:rsid w:val="0032216C"/>
    <w:rsid w:val="00323C94"/>
    <w:rsid w:val="00323DAC"/>
    <w:rsid w:val="00324396"/>
    <w:rsid w:val="00324C55"/>
    <w:rsid w:val="0032754E"/>
    <w:rsid w:val="00327AF0"/>
    <w:rsid w:val="00330814"/>
    <w:rsid w:val="00330DF1"/>
    <w:rsid w:val="0033314A"/>
    <w:rsid w:val="00333DC9"/>
    <w:rsid w:val="003351EC"/>
    <w:rsid w:val="00336311"/>
    <w:rsid w:val="00336DDF"/>
    <w:rsid w:val="00340375"/>
    <w:rsid w:val="00340668"/>
    <w:rsid w:val="00342446"/>
    <w:rsid w:val="00343D89"/>
    <w:rsid w:val="003501F8"/>
    <w:rsid w:val="003518B0"/>
    <w:rsid w:val="0035585A"/>
    <w:rsid w:val="00355B98"/>
    <w:rsid w:val="00357639"/>
    <w:rsid w:val="0036213E"/>
    <w:rsid w:val="00363F70"/>
    <w:rsid w:val="00367BD4"/>
    <w:rsid w:val="003728AA"/>
    <w:rsid w:val="00376F71"/>
    <w:rsid w:val="003774F8"/>
    <w:rsid w:val="00381624"/>
    <w:rsid w:val="003842BA"/>
    <w:rsid w:val="00390300"/>
    <w:rsid w:val="00391E8C"/>
    <w:rsid w:val="00392092"/>
    <w:rsid w:val="003928A3"/>
    <w:rsid w:val="003946C3"/>
    <w:rsid w:val="0039558A"/>
    <w:rsid w:val="00396B1C"/>
    <w:rsid w:val="00396E41"/>
    <w:rsid w:val="0039760D"/>
    <w:rsid w:val="00397F55"/>
    <w:rsid w:val="003A2063"/>
    <w:rsid w:val="003A4B7C"/>
    <w:rsid w:val="003B0C97"/>
    <w:rsid w:val="003B67DC"/>
    <w:rsid w:val="003B6B1C"/>
    <w:rsid w:val="003B6B82"/>
    <w:rsid w:val="003B6E4D"/>
    <w:rsid w:val="003B7094"/>
    <w:rsid w:val="003C27BE"/>
    <w:rsid w:val="003C3128"/>
    <w:rsid w:val="003C3865"/>
    <w:rsid w:val="003C6BA7"/>
    <w:rsid w:val="003D0F2D"/>
    <w:rsid w:val="003D126D"/>
    <w:rsid w:val="003D1CDB"/>
    <w:rsid w:val="003D32BE"/>
    <w:rsid w:val="003D45CA"/>
    <w:rsid w:val="003D4686"/>
    <w:rsid w:val="003D7FDC"/>
    <w:rsid w:val="003E0DB3"/>
    <w:rsid w:val="003E172C"/>
    <w:rsid w:val="003E70A3"/>
    <w:rsid w:val="003F0188"/>
    <w:rsid w:val="003F0786"/>
    <w:rsid w:val="003F1AD1"/>
    <w:rsid w:val="003F53B6"/>
    <w:rsid w:val="003F6488"/>
    <w:rsid w:val="004002A9"/>
    <w:rsid w:val="00400492"/>
    <w:rsid w:val="00400661"/>
    <w:rsid w:val="0040147C"/>
    <w:rsid w:val="00402862"/>
    <w:rsid w:val="004055BC"/>
    <w:rsid w:val="004058F6"/>
    <w:rsid w:val="00407797"/>
    <w:rsid w:val="004119E5"/>
    <w:rsid w:val="00411D88"/>
    <w:rsid w:val="004126EF"/>
    <w:rsid w:val="00412CEF"/>
    <w:rsid w:val="0041435D"/>
    <w:rsid w:val="00415158"/>
    <w:rsid w:val="00415F9A"/>
    <w:rsid w:val="004169DA"/>
    <w:rsid w:val="004170B5"/>
    <w:rsid w:val="00423429"/>
    <w:rsid w:val="00423E27"/>
    <w:rsid w:val="00426B89"/>
    <w:rsid w:val="00427365"/>
    <w:rsid w:val="00427E79"/>
    <w:rsid w:val="004298E0"/>
    <w:rsid w:val="00431CA4"/>
    <w:rsid w:val="0043353E"/>
    <w:rsid w:val="00434E4E"/>
    <w:rsid w:val="00436F12"/>
    <w:rsid w:val="00444942"/>
    <w:rsid w:val="00446EBD"/>
    <w:rsid w:val="004479B7"/>
    <w:rsid w:val="0045102F"/>
    <w:rsid w:val="004518B5"/>
    <w:rsid w:val="004542A1"/>
    <w:rsid w:val="004557F5"/>
    <w:rsid w:val="00462157"/>
    <w:rsid w:val="00462DCB"/>
    <w:rsid w:val="00472D7D"/>
    <w:rsid w:val="00473615"/>
    <w:rsid w:val="00473802"/>
    <w:rsid w:val="00481997"/>
    <w:rsid w:val="00481C73"/>
    <w:rsid w:val="004826D7"/>
    <w:rsid w:val="00482D3C"/>
    <w:rsid w:val="004837CE"/>
    <w:rsid w:val="0048386C"/>
    <w:rsid w:val="00483DF8"/>
    <w:rsid w:val="00485276"/>
    <w:rsid w:val="00485A36"/>
    <w:rsid w:val="0049091D"/>
    <w:rsid w:val="00491D04"/>
    <w:rsid w:val="00496A38"/>
    <w:rsid w:val="0049714A"/>
    <w:rsid w:val="0049774E"/>
    <w:rsid w:val="004A041F"/>
    <w:rsid w:val="004A5340"/>
    <w:rsid w:val="004A72D7"/>
    <w:rsid w:val="004B4F13"/>
    <w:rsid w:val="004B5AAE"/>
    <w:rsid w:val="004B69F3"/>
    <w:rsid w:val="004C0588"/>
    <w:rsid w:val="004C5D60"/>
    <w:rsid w:val="004C6062"/>
    <w:rsid w:val="004C7F96"/>
    <w:rsid w:val="004D104C"/>
    <w:rsid w:val="004E033F"/>
    <w:rsid w:val="004E12CF"/>
    <w:rsid w:val="004E18B2"/>
    <w:rsid w:val="004E2ADD"/>
    <w:rsid w:val="004E2B94"/>
    <w:rsid w:val="004E3CE3"/>
    <w:rsid w:val="004E4BA6"/>
    <w:rsid w:val="004E7C54"/>
    <w:rsid w:val="004F35DE"/>
    <w:rsid w:val="004F48B7"/>
    <w:rsid w:val="004F656A"/>
    <w:rsid w:val="004F69BF"/>
    <w:rsid w:val="004FA4D7"/>
    <w:rsid w:val="0050176A"/>
    <w:rsid w:val="00504939"/>
    <w:rsid w:val="00504E00"/>
    <w:rsid w:val="00505273"/>
    <w:rsid w:val="00506361"/>
    <w:rsid w:val="00511ABD"/>
    <w:rsid w:val="00511B0B"/>
    <w:rsid w:val="005157E8"/>
    <w:rsid w:val="0051783D"/>
    <w:rsid w:val="00520D68"/>
    <w:rsid w:val="00520E31"/>
    <w:rsid w:val="00526E0B"/>
    <w:rsid w:val="005301C4"/>
    <w:rsid w:val="00531E25"/>
    <w:rsid w:val="005342F2"/>
    <w:rsid w:val="00535494"/>
    <w:rsid w:val="00535B4A"/>
    <w:rsid w:val="00535DCD"/>
    <w:rsid w:val="005364D3"/>
    <w:rsid w:val="00537503"/>
    <w:rsid w:val="00543A93"/>
    <w:rsid w:val="00543BEE"/>
    <w:rsid w:val="00546A5C"/>
    <w:rsid w:val="00550E36"/>
    <w:rsid w:val="0055106A"/>
    <w:rsid w:val="005531C3"/>
    <w:rsid w:val="00553AD7"/>
    <w:rsid w:val="00553CA4"/>
    <w:rsid w:val="0055482E"/>
    <w:rsid w:val="00554BCD"/>
    <w:rsid w:val="00556AA8"/>
    <w:rsid w:val="00560CED"/>
    <w:rsid w:val="00560EB4"/>
    <w:rsid w:val="00561A4B"/>
    <w:rsid w:val="0056342A"/>
    <w:rsid w:val="00563F9B"/>
    <w:rsid w:val="00570917"/>
    <w:rsid w:val="00572886"/>
    <w:rsid w:val="00575280"/>
    <w:rsid w:val="00577C98"/>
    <w:rsid w:val="00577D21"/>
    <w:rsid w:val="00580723"/>
    <w:rsid w:val="005807F0"/>
    <w:rsid w:val="00581134"/>
    <w:rsid w:val="0058202B"/>
    <w:rsid w:val="00584B55"/>
    <w:rsid w:val="00587176"/>
    <w:rsid w:val="00593A9B"/>
    <w:rsid w:val="00593E12"/>
    <w:rsid w:val="00595141"/>
    <w:rsid w:val="00595CFB"/>
    <w:rsid w:val="0059614E"/>
    <w:rsid w:val="005A4193"/>
    <w:rsid w:val="005A7100"/>
    <w:rsid w:val="005B1E6E"/>
    <w:rsid w:val="005B3EC0"/>
    <w:rsid w:val="005B3F98"/>
    <w:rsid w:val="005B49C0"/>
    <w:rsid w:val="005C39D4"/>
    <w:rsid w:val="005C5ED3"/>
    <w:rsid w:val="005D149B"/>
    <w:rsid w:val="005D149F"/>
    <w:rsid w:val="005D22D0"/>
    <w:rsid w:val="005D54A2"/>
    <w:rsid w:val="005E1272"/>
    <w:rsid w:val="005E22AF"/>
    <w:rsid w:val="005E7F4B"/>
    <w:rsid w:val="005F0116"/>
    <w:rsid w:val="005F2671"/>
    <w:rsid w:val="005F27B8"/>
    <w:rsid w:val="005F34C5"/>
    <w:rsid w:val="005F57A1"/>
    <w:rsid w:val="005F7303"/>
    <w:rsid w:val="005F7458"/>
    <w:rsid w:val="0060233D"/>
    <w:rsid w:val="00602761"/>
    <w:rsid w:val="00602CB8"/>
    <w:rsid w:val="006038B3"/>
    <w:rsid w:val="00603BCD"/>
    <w:rsid w:val="00603CE0"/>
    <w:rsid w:val="00603D0D"/>
    <w:rsid w:val="00606784"/>
    <w:rsid w:val="006079E2"/>
    <w:rsid w:val="00607CD3"/>
    <w:rsid w:val="006126E0"/>
    <w:rsid w:val="0061296B"/>
    <w:rsid w:val="00613293"/>
    <w:rsid w:val="00613F09"/>
    <w:rsid w:val="006158C4"/>
    <w:rsid w:val="006159E2"/>
    <w:rsid w:val="00615BD6"/>
    <w:rsid w:val="00617352"/>
    <w:rsid w:val="006206FE"/>
    <w:rsid w:val="00623266"/>
    <w:rsid w:val="00623C51"/>
    <w:rsid w:val="00625464"/>
    <w:rsid w:val="006304A0"/>
    <w:rsid w:val="00630C0C"/>
    <w:rsid w:val="00640B3D"/>
    <w:rsid w:val="00640D36"/>
    <w:rsid w:val="00642DB2"/>
    <w:rsid w:val="0064483E"/>
    <w:rsid w:val="006501E0"/>
    <w:rsid w:val="00650BFD"/>
    <w:rsid w:val="00654C3F"/>
    <w:rsid w:val="0065555E"/>
    <w:rsid w:val="00660456"/>
    <w:rsid w:val="00660CF5"/>
    <w:rsid w:val="006623CF"/>
    <w:rsid w:val="00663CBD"/>
    <w:rsid w:val="00663D53"/>
    <w:rsid w:val="00664231"/>
    <w:rsid w:val="00666D4D"/>
    <w:rsid w:val="00666EA3"/>
    <w:rsid w:val="006671A8"/>
    <w:rsid w:val="00670FDA"/>
    <w:rsid w:val="00673E1E"/>
    <w:rsid w:val="00674D14"/>
    <w:rsid w:val="006757DC"/>
    <w:rsid w:val="006768D7"/>
    <w:rsid w:val="00677789"/>
    <w:rsid w:val="00677C14"/>
    <w:rsid w:val="006803B5"/>
    <w:rsid w:val="0068310F"/>
    <w:rsid w:val="00684BA2"/>
    <w:rsid w:val="00684C96"/>
    <w:rsid w:val="006931C1"/>
    <w:rsid w:val="0069325F"/>
    <w:rsid w:val="00693A72"/>
    <w:rsid w:val="006943DF"/>
    <w:rsid w:val="006960A7"/>
    <w:rsid w:val="0069732E"/>
    <w:rsid w:val="00697335"/>
    <w:rsid w:val="0069784F"/>
    <w:rsid w:val="006A1D92"/>
    <w:rsid w:val="006A28C8"/>
    <w:rsid w:val="006A2E21"/>
    <w:rsid w:val="006A2F5A"/>
    <w:rsid w:val="006A30B8"/>
    <w:rsid w:val="006A3399"/>
    <w:rsid w:val="006A43CC"/>
    <w:rsid w:val="006A6F6A"/>
    <w:rsid w:val="006A7AD7"/>
    <w:rsid w:val="006B5FE9"/>
    <w:rsid w:val="006B6557"/>
    <w:rsid w:val="006C0205"/>
    <w:rsid w:val="006C292A"/>
    <w:rsid w:val="006C3783"/>
    <w:rsid w:val="006C3CAD"/>
    <w:rsid w:val="006C56B5"/>
    <w:rsid w:val="006C74AD"/>
    <w:rsid w:val="006C7C3B"/>
    <w:rsid w:val="006D4BD0"/>
    <w:rsid w:val="006D57E8"/>
    <w:rsid w:val="006D76AE"/>
    <w:rsid w:val="006F3F26"/>
    <w:rsid w:val="006F5780"/>
    <w:rsid w:val="006F600C"/>
    <w:rsid w:val="006F7D7F"/>
    <w:rsid w:val="007014C7"/>
    <w:rsid w:val="00701BF5"/>
    <w:rsid w:val="00704709"/>
    <w:rsid w:val="00706065"/>
    <w:rsid w:val="0070614C"/>
    <w:rsid w:val="00712402"/>
    <w:rsid w:val="00715216"/>
    <w:rsid w:val="00715516"/>
    <w:rsid w:val="00716592"/>
    <w:rsid w:val="00717235"/>
    <w:rsid w:val="00717741"/>
    <w:rsid w:val="007202BB"/>
    <w:rsid w:val="00725036"/>
    <w:rsid w:val="00726869"/>
    <w:rsid w:val="007304F1"/>
    <w:rsid w:val="00734247"/>
    <w:rsid w:val="007403C0"/>
    <w:rsid w:val="007418E3"/>
    <w:rsid w:val="00741C40"/>
    <w:rsid w:val="007473B6"/>
    <w:rsid w:val="0075126F"/>
    <w:rsid w:val="00752291"/>
    <w:rsid w:val="007525E5"/>
    <w:rsid w:val="00752B98"/>
    <w:rsid w:val="00752E74"/>
    <w:rsid w:val="00753BC1"/>
    <w:rsid w:val="00760086"/>
    <w:rsid w:val="00762A34"/>
    <w:rsid w:val="00767438"/>
    <w:rsid w:val="007674A1"/>
    <w:rsid w:val="0077315E"/>
    <w:rsid w:val="00773E0D"/>
    <w:rsid w:val="00774172"/>
    <w:rsid w:val="00774C25"/>
    <w:rsid w:val="00780FCD"/>
    <w:rsid w:val="00786A7C"/>
    <w:rsid w:val="00786AB6"/>
    <w:rsid w:val="00786DD8"/>
    <w:rsid w:val="007908AF"/>
    <w:rsid w:val="00792AFC"/>
    <w:rsid w:val="0079346D"/>
    <w:rsid w:val="007A129A"/>
    <w:rsid w:val="007A3A97"/>
    <w:rsid w:val="007A3AE1"/>
    <w:rsid w:val="007A4C48"/>
    <w:rsid w:val="007A55DF"/>
    <w:rsid w:val="007B0E16"/>
    <w:rsid w:val="007B10A6"/>
    <w:rsid w:val="007B174D"/>
    <w:rsid w:val="007B612F"/>
    <w:rsid w:val="007B61A1"/>
    <w:rsid w:val="007B6910"/>
    <w:rsid w:val="007B6D62"/>
    <w:rsid w:val="007B742A"/>
    <w:rsid w:val="007C1959"/>
    <w:rsid w:val="007C59F9"/>
    <w:rsid w:val="007C79BE"/>
    <w:rsid w:val="007D24C6"/>
    <w:rsid w:val="007D2FA6"/>
    <w:rsid w:val="007D3193"/>
    <w:rsid w:val="007D4AE8"/>
    <w:rsid w:val="007D5162"/>
    <w:rsid w:val="007D7CEE"/>
    <w:rsid w:val="007E1F98"/>
    <w:rsid w:val="007E32AD"/>
    <w:rsid w:val="007E4537"/>
    <w:rsid w:val="007F323C"/>
    <w:rsid w:val="007F7359"/>
    <w:rsid w:val="00801A92"/>
    <w:rsid w:val="00802045"/>
    <w:rsid w:val="008021B2"/>
    <w:rsid w:val="0080299F"/>
    <w:rsid w:val="0080439E"/>
    <w:rsid w:val="008067D2"/>
    <w:rsid w:val="00807B0E"/>
    <w:rsid w:val="00807C4C"/>
    <w:rsid w:val="008105AA"/>
    <w:rsid w:val="008107ED"/>
    <w:rsid w:val="00811C5E"/>
    <w:rsid w:val="00811CF9"/>
    <w:rsid w:val="00812F29"/>
    <w:rsid w:val="00814B70"/>
    <w:rsid w:val="008159CE"/>
    <w:rsid w:val="00823B2A"/>
    <w:rsid w:val="00825B13"/>
    <w:rsid w:val="008309D2"/>
    <w:rsid w:val="00831592"/>
    <w:rsid w:val="00832E58"/>
    <w:rsid w:val="0083415F"/>
    <w:rsid w:val="008437C9"/>
    <w:rsid w:val="008443D3"/>
    <w:rsid w:val="0084625C"/>
    <w:rsid w:val="00851EF8"/>
    <w:rsid w:val="008527B6"/>
    <w:rsid w:val="00853C65"/>
    <w:rsid w:val="00856BA8"/>
    <w:rsid w:val="008617A8"/>
    <w:rsid w:val="0086296F"/>
    <w:rsid w:val="00863015"/>
    <w:rsid w:val="008630B4"/>
    <w:rsid w:val="00863448"/>
    <w:rsid w:val="00863B73"/>
    <w:rsid w:val="00865B86"/>
    <w:rsid w:val="00867728"/>
    <w:rsid w:val="0087322E"/>
    <w:rsid w:val="00875555"/>
    <w:rsid w:val="008757BD"/>
    <w:rsid w:val="00877583"/>
    <w:rsid w:val="00881AC4"/>
    <w:rsid w:val="00881B66"/>
    <w:rsid w:val="00882526"/>
    <w:rsid w:val="00882E1A"/>
    <w:rsid w:val="00883687"/>
    <w:rsid w:val="0088633E"/>
    <w:rsid w:val="008866F6"/>
    <w:rsid w:val="00890C15"/>
    <w:rsid w:val="00891F7E"/>
    <w:rsid w:val="008935DC"/>
    <w:rsid w:val="0089499D"/>
    <w:rsid w:val="00896C92"/>
    <w:rsid w:val="008978B0"/>
    <w:rsid w:val="008A131E"/>
    <w:rsid w:val="008A1FB4"/>
    <w:rsid w:val="008A557B"/>
    <w:rsid w:val="008A5F93"/>
    <w:rsid w:val="008A6961"/>
    <w:rsid w:val="008A7CEC"/>
    <w:rsid w:val="008B19C8"/>
    <w:rsid w:val="008B3B45"/>
    <w:rsid w:val="008B62AB"/>
    <w:rsid w:val="008B6BE1"/>
    <w:rsid w:val="008C027E"/>
    <w:rsid w:val="008C0AF8"/>
    <w:rsid w:val="008C30D6"/>
    <w:rsid w:val="008C3182"/>
    <w:rsid w:val="008C3E08"/>
    <w:rsid w:val="008D097B"/>
    <w:rsid w:val="008D2C44"/>
    <w:rsid w:val="008D43C4"/>
    <w:rsid w:val="008D50A0"/>
    <w:rsid w:val="008D70C2"/>
    <w:rsid w:val="008D71FA"/>
    <w:rsid w:val="008E2944"/>
    <w:rsid w:val="008E47C7"/>
    <w:rsid w:val="008E7589"/>
    <w:rsid w:val="008F1600"/>
    <w:rsid w:val="008F454D"/>
    <w:rsid w:val="008F535E"/>
    <w:rsid w:val="008F54D1"/>
    <w:rsid w:val="00902158"/>
    <w:rsid w:val="009037D8"/>
    <w:rsid w:val="00903A9A"/>
    <w:rsid w:val="00906211"/>
    <w:rsid w:val="009077D9"/>
    <w:rsid w:val="00907B7F"/>
    <w:rsid w:val="009108B4"/>
    <w:rsid w:val="00910E8B"/>
    <w:rsid w:val="009111B8"/>
    <w:rsid w:val="00916F50"/>
    <w:rsid w:val="009210E0"/>
    <w:rsid w:val="009235D5"/>
    <w:rsid w:val="00924F29"/>
    <w:rsid w:val="009303E5"/>
    <w:rsid w:val="00930876"/>
    <w:rsid w:val="00931DA7"/>
    <w:rsid w:val="00933D0E"/>
    <w:rsid w:val="00936B12"/>
    <w:rsid w:val="0093778B"/>
    <w:rsid w:val="00941802"/>
    <w:rsid w:val="00941821"/>
    <w:rsid w:val="009435DC"/>
    <w:rsid w:val="00943CA5"/>
    <w:rsid w:val="009473E1"/>
    <w:rsid w:val="00953EE9"/>
    <w:rsid w:val="00954D79"/>
    <w:rsid w:val="00955083"/>
    <w:rsid w:val="00960A0E"/>
    <w:rsid w:val="0096375E"/>
    <w:rsid w:val="00967564"/>
    <w:rsid w:val="00967F14"/>
    <w:rsid w:val="00970596"/>
    <w:rsid w:val="00971336"/>
    <w:rsid w:val="00973D01"/>
    <w:rsid w:val="0097466E"/>
    <w:rsid w:val="00976213"/>
    <w:rsid w:val="00982D2E"/>
    <w:rsid w:val="009845FF"/>
    <w:rsid w:val="009848DC"/>
    <w:rsid w:val="00986697"/>
    <w:rsid w:val="00992724"/>
    <w:rsid w:val="009959A1"/>
    <w:rsid w:val="0099695C"/>
    <w:rsid w:val="009A685B"/>
    <w:rsid w:val="009A6BEA"/>
    <w:rsid w:val="009B4A4E"/>
    <w:rsid w:val="009C090F"/>
    <w:rsid w:val="009C0B7D"/>
    <w:rsid w:val="009C247C"/>
    <w:rsid w:val="009C24FD"/>
    <w:rsid w:val="009C6855"/>
    <w:rsid w:val="009D109A"/>
    <w:rsid w:val="009D293D"/>
    <w:rsid w:val="009D32E4"/>
    <w:rsid w:val="009D33F6"/>
    <w:rsid w:val="009D385E"/>
    <w:rsid w:val="009E071A"/>
    <w:rsid w:val="009E11D4"/>
    <w:rsid w:val="009E14B0"/>
    <w:rsid w:val="009E251D"/>
    <w:rsid w:val="009E29EA"/>
    <w:rsid w:val="009E2C94"/>
    <w:rsid w:val="009E2F79"/>
    <w:rsid w:val="009E30AC"/>
    <w:rsid w:val="009E4D92"/>
    <w:rsid w:val="009E7134"/>
    <w:rsid w:val="009F1DAE"/>
    <w:rsid w:val="009F2D07"/>
    <w:rsid w:val="009F428D"/>
    <w:rsid w:val="009F6C61"/>
    <w:rsid w:val="00A0083E"/>
    <w:rsid w:val="00A01D85"/>
    <w:rsid w:val="00A02B12"/>
    <w:rsid w:val="00A03217"/>
    <w:rsid w:val="00A03B5B"/>
    <w:rsid w:val="00A072FA"/>
    <w:rsid w:val="00A0774D"/>
    <w:rsid w:val="00A106FC"/>
    <w:rsid w:val="00A10FBF"/>
    <w:rsid w:val="00A13CD9"/>
    <w:rsid w:val="00A153D7"/>
    <w:rsid w:val="00A159BB"/>
    <w:rsid w:val="00A167F4"/>
    <w:rsid w:val="00A168AA"/>
    <w:rsid w:val="00A21F60"/>
    <w:rsid w:val="00A22721"/>
    <w:rsid w:val="00A249E3"/>
    <w:rsid w:val="00A26028"/>
    <w:rsid w:val="00A26852"/>
    <w:rsid w:val="00A26FC0"/>
    <w:rsid w:val="00A3278E"/>
    <w:rsid w:val="00A32A17"/>
    <w:rsid w:val="00A332D7"/>
    <w:rsid w:val="00A335FB"/>
    <w:rsid w:val="00A336C5"/>
    <w:rsid w:val="00A3649B"/>
    <w:rsid w:val="00A41A8D"/>
    <w:rsid w:val="00A426E5"/>
    <w:rsid w:val="00A53B51"/>
    <w:rsid w:val="00A53F08"/>
    <w:rsid w:val="00A56A25"/>
    <w:rsid w:val="00A6316A"/>
    <w:rsid w:val="00A63860"/>
    <w:rsid w:val="00A65D94"/>
    <w:rsid w:val="00A72383"/>
    <w:rsid w:val="00A72AE3"/>
    <w:rsid w:val="00A72C4E"/>
    <w:rsid w:val="00A72F60"/>
    <w:rsid w:val="00A764C9"/>
    <w:rsid w:val="00A804BD"/>
    <w:rsid w:val="00A81038"/>
    <w:rsid w:val="00A847E7"/>
    <w:rsid w:val="00A85974"/>
    <w:rsid w:val="00A86FB4"/>
    <w:rsid w:val="00A9175D"/>
    <w:rsid w:val="00AA08AD"/>
    <w:rsid w:val="00AA0A46"/>
    <w:rsid w:val="00AA1696"/>
    <w:rsid w:val="00AA1A1B"/>
    <w:rsid w:val="00AA2C21"/>
    <w:rsid w:val="00AA3D46"/>
    <w:rsid w:val="00AA3F13"/>
    <w:rsid w:val="00AA55CA"/>
    <w:rsid w:val="00AB153D"/>
    <w:rsid w:val="00AB213A"/>
    <w:rsid w:val="00AB287C"/>
    <w:rsid w:val="00AB6B73"/>
    <w:rsid w:val="00AC2B16"/>
    <w:rsid w:val="00AC473F"/>
    <w:rsid w:val="00AC5B96"/>
    <w:rsid w:val="00AC5D11"/>
    <w:rsid w:val="00AC6A36"/>
    <w:rsid w:val="00AD1972"/>
    <w:rsid w:val="00AD238A"/>
    <w:rsid w:val="00AE0835"/>
    <w:rsid w:val="00AE2275"/>
    <w:rsid w:val="00AE2B2A"/>
    <w:rsid w:val="00AE50F9"/>
    <w:rsid w:val="00AE5345"/>
    <w:rsid w:val="00AE7A97"/>
    <w:rsid w:val="00AF03DB"/>
    <w:rsid w:val="00AF429D"/>
    <w:rsid w:val="00AF73CF"/>
    <w:rsid w:val="00B0184D"/>
    <w:rsid w:val="00B048D2"/>
    <w:rsid w:val="00B05CFA"/>
    <w:rsid w:val="00B06046"/>
    <w:rsid w:val="00B06333"/>
    <w:rsid w:val="00B06365"/>
    <w:rsid w:val="00B07B1D"/>
    <w:rsid w:val="00B127C6"/>
    <w:rsid w:val="00B12E07"/>
    <w:rsid w:val="00B15308"/>
    <w:rsid w:val="00B2105E"/>
    <w:rsid w:val="00B22868"/>
    <w:rsid w:val="00B23483"/>
    <w:rsid w:val="00B24719"/>
    <w:rsid w:val="00B25230"/>
    <w:rsid w:val="00B25D42"/>
    <w:rsid w:val="00B26D37"/>
    <w:rsid w:val="00B27D16"/>
    <w:rsid w:val="00B3196E"/>
    <w:rsid w:val="00B321BB"/>
    <w:rsid w:val="00B330F1"/>
    <w:rsid w:val="00B37DC2"/>
    <w:rsid w:val="00B400EC"/>
    <w:rsid w:val="00B40190"/>
    <w:rsid w:val="00B42983"/>
    <w:rsid w:val="00B43F06"/>
    <w:rsid w:val="00B4618D"/>
    <w:rsid w:val="00B473EF"/>
    <w:rsid w:val="00B47ED6"/>
    <w:rsid w:val="00B57CA7"/>
    <w:rsid w:val="00B61FF4"/>
    <w:rsid w:val="00B71724"/>
    <w:rsid w:val="00B720C9"/>
    <w:rsid w:val="00B725BC"/>
    <w:rsid w:val="00B734ED"/>
    <w:rsid w:val="00B735AE"/>
    <w:rsid w:val="00B73B48"/>
    <w:rsid w:val="00B76DB5"/>
    <w:rsid w:val="00B80F2A"/>
    <w:rsid w:val="00B81E9F"/>
    <w:rsid w:val="00B8348E"/>
    <w:rsid w:val="00B84DB1"/>
    <w:rsid w:val="00B854B1"/>
    <w:rsid w:val="00B858EC"/>
    <w:rsid w:val="00B86AED"/>
    <w:rsid w:val="00B86FDB"/>
    <w:rsid w:val="00B87E78"/>
    <w:rsid w:val="00B93068"/>
    <w:rsid w:val="00B930FC"/>
    <w:rsid w:val="00B96CCE"/>
    <w:rsid w:val="00BA15DC"/>
    <w:rsid w:val="00BA2FDE"/>
    <w:rsid w:val="00BA3305"/>
    <w:rsid w:val="00BA69F7"/>
    <w:rsid w:val="00BA78D8"/>
    <w:rsid w:val="00BB0B7A"/>
    <w:rsid w:val="00BB1A6B"/>
    <w:rsid w:val="00BB38C2"/>
    <w:rsid w:val="00BB486E"/>
    <w:rsid w:val="00BB5C13"/>
    <w:rsid w:val="00BB5F15"/>
    <w:rsid w:val="00BB7AEF"/>
    <w:rsid w:val="00BC74AF"/>
    <w:rsid w:val="00BD0934"/>
    <w:rsid w:val="00BD563A"/>
    <w:rsid w:val="00BD5EB9"/>
    <w:rsid w:val="00BD79D5"/>
    <w:rsid w:val="00BE0F2F"/>
    <w:rsid w:val="00BE47FD"/>
    <w:rsid w:val="00BE539A"/>
    <w:rsid w:val="00BE745A"/>
    <w:rsid w:val="00BF1DE9"/>
    <w:rsid w:val="00BF4939"/>
    <w:rsid w:val="00BF72B6"/>
    <w:rsid w:val="00C026DE"/>
    <w:rsid w:val="00C027F8"/>
    <w:rsid w:val="00C0524C"/>
    <w:rsid w:val="00C057B5"/>
    <w:rsid w:val="00C05D92"/>
    <w:rsid w:val="00C05F43"/>
    <w:rsid w:val="00C14F80"/>
    <w:rsid w:val="00C165BB"/>
    <w:rsid w:val="00C2054E"/>
    <w:rsid w:val="00C24D12"/>
    <w:rsid w:val="00C27F6F"/>
    <w:rsid w:val="00C30163"/>
    <w:rsid w:val="00C315D9"/>
    <w:rsid w:val="00C31A47"/>
    <w:rsid w:val="00C32053"/>
    <w:rsid w:val="00C34B1A"/>
    <w:rsid w:val="00C409D6"/>
    <w:rsid w:val="00C40E25"/>
    <w:rsid w:val="00C440DE"/>
    <w:rsid w:val="00C443E7"/>
    <w:rsid w:val="00C460D1"/>
    <w:rsid w:val="00C4715D"/>
    <w:rsid w:val="00C4763F"/>
    <w:rsid w:val="00C47A59"/>
    <w:rsid w:val="00C532DD"/>
    <w:rsid w:val="00C55519"/>
    <w:rsid w:val="00C61191"/>
    <w:rsid w:val="00C62A88"/>
    <w:rsid w:val="00C655E3"/>
    <w:rsid w:val="00C672A9"/>
    <w:rsid w:val="00C67584"/>
    <w:rsid w:val="00C67689"/>
    <w:rsid w:val="00C67C6E"/>
    <w:rsid w:val="00C70FEA"/>
    <w:rsid w:val="00C74D5B"/>
    <w:rsid w:val="00C81317"/>
    <w:rsid w:val="00C82C8E"/>
    <w:rsid w:val="00C8342D"/>
    <w:rsid w:val="00C837E7"/>
    <w:rsid w:val="00C85C48"/>
    <w:rsid w:val="00C860EE"/>
    <w:rsid w:val="00C86588"/>
    <w:rsid w:val="00C8788A"/>
    <w:rsid w:val="00C87AEA"/>
    <w:rsid w:val="00C90669"/>
    <w:rsid w:val="00C941F6"/>
    <w:rsid w:val="00C94B46"/>
    <w:rsid w:val="00C9505F"/>
    <w:rsid w:val="00C95E1C"/>
    <w:rsid w:val="00C96A99"/>
    <w:rsid w:val="00C97A0A"/>
    <w:rsid w:val="00CA3F32"/>
    <w:rsid w:val="00CA48F8"/>
    <w:rsid w:val="00CA57D5"/>
    <w:rsid w:val="00CA643F"/>
    <w:rsid w:val="00CA6780"/>
    <w:rsid w:val="00CA6D08"/>
    <w:rsid w:val="00CA7091"/>
    <w:rsid w:val="00CB1BC6"/>
    <w:rsid w:val="00CC25EF"/>
    <w:rsid w:val="00CC2644"/>
    <w:rsid w:val="00CC5286"/>
    <w:rsid w:val="00CC73A2"/>
    <w:rsid w:val="00CD0F44"/>
    <w:rsid w:val="00CD504A"/>
    <w:rsid w:val="00CD6499"/>
    <w:rsid w:val="00CD7FC1"/>
    <w:rsid w:val="00CE0F97"/>
    <w:rsid w:val="00CE1C26"/>
    <w:rsid w:val="00CE28F2"/>
    <w:rsid w:val="00CE4BA1"/>
    <w:rsid w:val="00CE5DC3"/>
    <w:rsid w:val="00CE5FF9"/>
    <w:rsid w:val="00CE7C8D"/>
    <w:rsid w:val="00CE7FFA"/>
    <w:rsid w:val="00CF18A8"/>
    <w:rsid w:val="00CF617E"/>
    <w:rsid w:val="00CF6DCC"/>
    <w:rsid w:val="00CF7DEE"/>
    <w:rsid w:val="00D000FC"/>
    <w:rsid w:val="00D01388"/>
    <w:rsid w:val="00D02965"/>
    <w:rsid w:val="00D02ECD"/>
    <w:rsid w:val="00D03A9B"/>
    <w:rsid w:val="00D04F83"/>
    <w:rsid w:val="00D106FA"/>
    <w:rsid w:val="00D11E8C"/>
    <w:rsid w:val="00D15940"/>
    <w:rsid w:val="00D239B6"/>
    <w:rsid w:val="00D2586D"/>
    <w:rsid w:val="00D25AD8"/>
    <w:rsid w:val="00D34373"/>
    <w:rsid w:val="00D3655C"/>
    <w:rsid w:val="00D4037E"/>
    <w:rsid w:val="00D40FCA"/>
    <w:rsid w:val="00D4134B"/>
    <w:rsid w:val="00D41834"/>
    <w:rsid w:val="00D46640"/>
    <w:rsid w:val="00D47C54"/>
    <w:rsid w:val="00D50897"/>
    <w:rsid w:val="00D518A9"/>
    <w:rsid w:val="00D5666B"/>
    <w:rsid w:val="00D56BC6"/>
    <w:rsid w:val="00D57657"/>
    <w:rsid w:val="00D62B10"/>
    <w:rsid w:val="00D639B5"/>
    <w:rsid w:val="00D64BCB"/>
    <w:rsid w:val="00D65696"/>
    <w:rsid w:val="00D67EAF"/>
    <w:rsid w:val="00D73C0A"/>
    <w:rsid w:val="00D7597E"/>
    <w:rsid w:val="00D76DF4"/>
    <w:rsid w:val="00D77C5B"/>
    <w:rsid w:val="00D80FE9"/>
    <w:rsid w:val="00D82ED4"/>
    <w:rsid w:val="00D8419D"/>
    <w:rsid w:val="00D84F8D"/>
    <w:rsid w:val="00D8736D"/>
    <w:rsid w:val="00D91528"/>
    <w:rsid w:val="00D93C8A"/>
    <w:rsid w:val="00D93E4F"/>
    <w:rsid w:val="00D94C3C"/>
    <w:rsid w:val="00D94C7B"/>
    <w:rsid w:val="00D970BB"/>
    <w:rsid w:val="00DA6ABA"/>
    <w:rsid w:val="00DA7187"/>
    <w:rsid w:val="00DA724C"/>
    <w:rsid w:val="00DA781E"/>
    <w:rsid w:val="00DA7F14"/>
    <w:rsid w:val="00DB03C9"/>
    <w:rsid w:val="00DB55AA"/>
    <w:rsid w:val="00DB55BF"/>
    <w:rsid w:val="00DB5C72"/>
    <w:rsid w:val="00DB7D62"/>
    <w:rsid w:val="00DC02CC"/>
    <w:rsid w:val="00DC646B"/>
    <w:rsid w:val="00DC671D"/>
    <w:rsid w:val="00DD07E5"/>
    <w:rsid w:val="00DD0A9F"/>
    <w:rsid w:val="00DD2182"/>
    <w:rsid w:val="00DD28E7"/>
    <w:rsid w:val="00DE2721"/>
    <w:rsid w:val="00DE4C4A"/>
    <w:rsid w:val="00DE63F4"/>
    <w:rsid w:val="00DE70CB"/>
    <w:rsid w:val="00DF1B43"/>
    <w:rsid w:val="00DF4CD4"/>
    <w:rsid w:val="00DF6180"/>
    <w:rsid w:val="00DF6EFD"/>
    <w:rsid w:val="00DF776A"/>
    <w:rsid w:val="00E014D7"/>
    <w:rsid w:val="00E01FCA"/>
    <w:rsid w:val="00E03024"/>
    <w:rsid w:val="00E04472"/>
    <w:rsid w:val="00E04974"/>
    <w:rsid w:val="00E057DF"/>
    <w:rsid w:val="00E05EF0"/>
    <w:rsid w:val="00E10332"/>
    <w:rsid w:val="00E114E3"/>
    <w:rsid w:val="00E115CD"/>
    <w:rsid w:val="00E138F2"/>
    <w:rsid w:val="00E155C1"/>
    <w:rsid w:val="00E1567A"/>
    <w:rsid w:val="00E17E2E"/>
    <w:rsid w:val="00E21303"/>
    <w:rsid w:val="00E22111"/>
    <w:rsid w:val="00E22A02"/>
    <w:rsid w:val="00E255DF"/>
    <w:rsid w:val="00E2784E"/>
    <w:rsid w:val="00E27E89"/>
    <w:rsid w:val="00E3208D"/>
    <w:rsid w:val="00E32B63"/>
    <w:rsid w:val="00E33D88"/>
    <w:rsid w:val="00E34F30"/>
    <w:rsid w:val="00E3550D"/>
    <w:rsid w:val="00E410C3"/>
    <w:rsid w:val="00E41731"/>
    <w:rsid w:val="00E43C6F"/>
    <w:rsid w:val="00E44172"/>
    <w:rsid w:val="00E442F3"/>
    <w:rsid w:val="00E47AA2"/>
    <w:rsid w:val="00E47FAA"/>
    <w:rsid w:val="00E50571"/>
    <w:rsid w:val="00E536D9"/>
    <w:rsid w:val="00E55BB4"/>
    <w:rsid w:val="00E55D2E"/>
    <w:rsid w:val="00E607AF"/>
    <w:rsid w:val="00E6117D"/>
    <w:rsid w:val="00E6156D"/>
    <w:rsid w:val="00E6365C"/>
    <w:rsid w:val="00E6543C"/>
    <w:rsid w:val="00E65488"/>
    <w:rsid w:val="00E6572B"/>
    <w:rsid w:val="00E679BC"/>
    <w:rsid w:val="00E721E0"/>
    <w:rsid w:val="00E73E1D"/>
    <w:rsid w:val="00E74FF4"/>
    <w:rsid w:val="00E76ADA"/>
    <w:rsid w:val="00E76DEC"/>
    <w:rsid w:val="00E77348"/>
    <w:rsid w:val="00E8382D"/>
    <w:rsid w:val="00E854F2"/>
    <w:rsid w:val="00E91ECB"/>
    <w:rsid w:val="00E92FD6"/>
    <w:rsid w:val="00E94DF3"/>
    <w:rsid w:val="00E961E1"/>
    <w:rsid w:val="00E97636"/>
    <w:rsid w:val="00EA0C7A"/>
    <w:rsid w:val="00EA2676"/>
    <w:rsid w:val="00EA3E53"/>
    <w:rsid w:val="00EA3F0F"/>
    <w:rsid w:val="00EA67E6"/>
    <w:rsid w:val="00EA7797"/>
    <w:rsid w:val="00EA9ABB"/>
    <w:rsid w:val="00EB366E"/>
    <w:rsid w:val="00EB46AA"/>
    <w:rsid w:val="00EB4CB4"/>
    <w:rsid w:val="00EB590D"/>
    <w:rsid w:val="00EC42BD"/>
    <w:rsid w:val="00EC6F52"/>
    <w:rsid w:val="00EC760E"/>
    <w:rsid w:val="00ED0226"/>
    <w:rsid w:val="00ED446E"/>
    <w:rsid w:val="00ED50B6"/>
    <w:rsid w:val="00ED6192"/>
    <w:rsid w:val="00ED7A4F"/>
    <w:rsid w:val="00EE42B2"/>
    <w:rsid w:val="00EE4CD1"/>
    <w:rsid w:val="00EE7A0C"/>
    <w:rsid w:val="00EF0695"/>
    <w:rsid w:val="00EF14C2"/>
    <w:rsid w:val="00EF1B53"/>
    <w:rsid w:val="00EF27FB"/>
    <w:rsid w:val="00EF3D69"/>
    <w:rsid w:val="00EF5635"/>
    <w:rsid w:val="00EF6090"/>
    <w:rsid w:val="00EF7673"/>
    <w:rsid w:val="00F0104A"/>
    <w:rsid w:val="00F0371B"/>
    <w:rsid w:val="00F041BB"/>
    <w:rsid w:val="00F1496C"/>
    <w:rsid w:val="00F162A5"/>
    <w:rsid w:val="00F16C90"/>
    <w:rsid w:val="00F1727E"/>
    <w:rsid w:val="00F17424"/>
    <w:rsid w:val="00F17FCF"/>
    <w:rsid w:val="00F200A9"/>
    <w:rsid w:val="00F20EE2"/>
    <w:rsid w:val="00F2139D"/>
    <w:rsid w:val="00F23AE7"/>
    <w:rsid w:val="00F262FB"/>
    <w:rsid w:val="00F30E91"/>
    <w:rsid w:val="00F31419"/>
    <w:rsid w:val="00F33CB7"/>
    <w:rsid w:val="00F3482C"/>
    <w:rsid w:val="00F35F14"/>
    <w:rsid w:val="00F37B50"/>
    <w:rsid w:val="00F402A8"/>
    <w:rsid w:val="00F412D8"/>
    <w:rsid w:val="00F4243A"/>
    <w:rsid w:val="00F44144"/>
    <w:rsid w:val="00F466B4"/>
    <w:rsid w:val="00F55233"/>
    <w:rsid w:val="00F6336B"/>
    <w:rsid w:val="00F66E47"/>
    <w:rsid w:val="00F726D1"/>
    <w:rsid w:val="00F75BBB"/>
    <w:rsid w:val="00F766BF"/>
    <w:rsid w:val="00F8375B"/>
    <w:rsid w:val="00F851C3"/>
    <w:rsid w:val="00F868D1"/>
    <w:rsid w:val="00F86B68"/>
    <w:rsid w:val="00F86B93"/>
    <w:rsid w:val="00F936D6"/>
    <w:rsid w:val="00F977C2"/>
    <w:rsid w:val="00FA2EC7"/>
    <w:rsid w:val="00FB2743"/>
    <w:rsid w:val="00FB4034"/>
    <w:rsid w:val="00FB5E63"/>
    <w:rsid w:val="00FB656B"/>
    <w:rsid w:val="00FB6A79"/>
    <w:rsid w:val="00FB6D4E"/>
    <w:rsid w:val="00FC0693"/>
    <w:rsid w:val="00FC19DC"/>
    <w:rsid w:val="00FC66E9"/>
    <w:rsid w:val="00FC7058"/>
    <w:rsid w:val="00FD0624"/>
    <w:rsid w:val="00FD3705"/>
    <w:rsid w:val="00FD6CB8"/>
    <w:rsid w:val="00FD6DED"/>
    <w:rsid w:val="00FE0A32"/>
    <w:rsid w:val="00FE3E88"/>
    <w:rsid w:val="00FF35EE"/>
    <w:rsid w:val="00FF3AAC"/>
    <w:rsid w:val="00FF452B"/>
    <w:rsid w:val="00FF5037"/>
    <w:rsid w:val="00FF58A9"/>
    <w:rsid w:val="00FF5CD7"/>
    <w:rsid w:val="00FF6B91"/>
    <w:rsid w:val="00FF7562"/>
    <w:rsid w:val="00FF76A5"/>
    <w:rsid w:val="01222011"/>
    <w:rsid w:val="014B5455"/>
    <w:rsid w:val="01A785FB"/>
    <w:rsid w:val="0221FE6F"/>
    <w:rsid w:val="02417FC0"/>
    <w:rsid w:val="0311EC91"/>
    <w:rsid w:val="0328F477"/>
    <w:rsid w:val="032AC5C1"/>
    <w:rsid w:val="03A66CDB"/>
    <w:rsid w:val="03C32BA5"/>
    <w:rsid w:val="03CF9687"/>
    <w:rsid w:val="04082294"/>
    <w:rsid w:val="04CE1A48"/>
    <w:rsid w:val="04F37E2A"/>
    <w:rsid w:val="051F94BD"/>
    <w:rsid w:val="0569249D"/>
    <w:rsid w:val="05797A91"/>
    <w:rsid w:val="05DA0BF2"/>
    <w:rsid w:val="06433EF7"/>
    <w:rsid w:val="06D0F613"/>
    <w:rsid w:val="07052E79"/>
    <w:rsid w:val="071DA7B7"/>
    <w:rsid w:val="072E0E15"/>
    <w:rsid w:val="07F8D9C5"/>
    <w:rsid w:val="08051C6E"/>
    <w:rsid w:val="0822CCBF"/>
    <w:rsid w:val="084ECE22"/>
    <w:rsid w:val="089B7FC6"/>
    <w:rsid w:val="0920800E"/>
    <w:rsid w:val="095146CE"/>
    <w:rsid w:val="09FB7F4B"/>
    <w:rsid w:val="09FF7B5A"/>
    <w:rsid w:val="0AA9F140"/>
    <w:rsid w:val="0AC27692"/>
    <w:rsid w:val="0AC5DE0F"/>
    <w:rsid w:val="0AD21ECD"/>
    <w:rsid w:val="0B2B1DB2"/>
    <w:rsid w:val="0B2C2469"/>
    <w:rsid w:val="0B2FD877"/>
    <w:rsid w:val="0B8E5B6F"/>
    <w:rsid w:val="0BA56355"/>
    <w:rsid w:val="0BAD1E0A"/>
    <w:rsid w:val="0C435929"/>
    <w:rsid w:val="0C478809"/>
    <w:rsid w:val="0CB179C4"/>
    <w:rsid w:val="0CD105AD"/>
    <w:rsid w:val="0D07DD12"/>
    <w:rsid w:val="0D0A78A9"/>
    <w:rsid w:val="0D5AFE23"/>
    <w:rsid w:val="0D77BCED"/>
    <w:rsid w:val="0D833648"/>
    <w:rsid w:val="0D8DDE36"/>
    <w:rsid w:val="0D9C039B"/>
    <w:rsid w:val="0DAD2942"/>
    <w:rsid w:val="0DCA75B1"/>
    <w:rsid w:val="0E41A98C"/>
    <w:rsid w:val="0E4DEC35"/>
    <w:rsid w:val="0E4E9A2D"/>
    <w:rsid w:val="0E6D535B"/>
    <w:rsid w:val="0E7FA47C"/>
    <w:rsid w:val="0EA32C74"/>
    <w:rsid w:val="0EB36B2C"/>
    <w:rsid w:val="0EBB1B49"/>
    <w:rsid w:val="0ECE10E2"/>
    <w:rsid w:val="0EDBA351"/>
    <w:rsid w:val="0EF1661C"/>
    <w:rsid w:val="0F37EFAA"/>
    <w:rsid w:val="0F3E17C0"/>
    <w:rsid w:val="0F5193D1"/>
    <w:rsid w:val="0F6DE261"/>
    <w:rsid w:val="0F9A1695"/>
    <w:rsid w:val="0FAB5C04"/>
    <w:rsid w:val="0FB6D55F"/>
    <w:rsid w:val="1008198F"/>
    <w:rsid w:val="103801D1"/>
    <w:rsid w:val="104D107E"/>
    <w:rsid w:val="107D835C"/>
    <w:rsid w:val="10D43F28"/>
    <w:rsid w:val="10EEBA60"/>
    <w:rsid w:val="11466B61"/>
    <w:rsid w:val="116D397B"/>
    <w:rsid w:val="119CEEEC"/>
    <w:rsid w:val="11AD9FF0"/>
    <w:rsid w:val="1227A618"/>
    <w:rsid w:val="123EACF9"/>
    <w:rsid w:val="12531B96"/>
    <w:rsid w:val="12586E9F"/>
    <w:rsid w:val="127BEA38"/>
    <w:rsid w:val="12A8DD22"/>
    <w:rsid w:val="12C43D3E"/>
    <w:rsid w:val="12EA0AD3"/>
    <w:rsid w:val="12EF0394"/>
    <w:rsid w:val="1353B3B4"/>
    <w:rsid w:val="136B570D"/>
    <w:rsid w:val="137F546B"/>
    <w:rsid w:val="138B9714"/>
    <w:rsid w:val="140154C3"/>
    <w:rsid w:val="1415DE18"/>
    <w:rsid w:val="1486BAAD"/>
    <w:rsid w:val="148F0147"/>
    <w:rsid w:val="14BF318A"/>
    <w:rsid w:val="1520E743"/>
    <w:rsid w:val="15226C15"/>
    <w:rsid w:val="154131E2"/>
    <w:rsid w:val="158DE386"/>
    <w:rsid w:val="1640A006"/>
    <w:rsid w:val="16F68F47"/>
    <w:rsid w:val="171B9F43"/>
    <w:rsid w:val="172FDA0A"/>
    <w:rsid w:val="1740D374"/>
    <w:rsid w:val="17B143E5"/>
    <w:rsid w:val="17B2029B"/>
    <w:rsid w:val="17D56A32"/>
    <w:rsid w:val="1837404C"/>
    <w:rsid w:val="1847419B"/>
    <w:rsid w:val="18578053"/>
    <w:rsid w:val="18912620"/>
    <w:rsid w:val="18A22E26"/>
    <w:rsid w:val="18F1ACE9"/>
    <w:rsid w:val="1905B4DF"/>
    <w:rsid w:val="192EE923"/>
    <w:rsid w:val="193FF129"/>
    <w:rsid w:val="1962A53B"/>
    <w:rsid w:val="1987F2A0"/>
    <w:rsid w:val="198BB146"/>
    <w:rsid w:val="19BC6D6E"/>
    <w:rsid w:val="19EE25B5"/>
    <w:rsid w:val="1A3A2D35"/>
    <w:rsid w:val="1AD3A8C2"/>
    <w:rsid w:val="1B50B698"/>
    <w:rsid w:val="1B9A7284"/>
    <w:rsid w:val="1BC557C2"/>
    <w:rsid w:val="1BE2C568"/>
    <w:rsid w:val="1C4CFCE1"/>
    <w:rsid w:val="1C912A82"/>
    <w:rsid w:val="1C9D2AC3"/>
    <w:rsid w:val="1CB63A7E"/>
    <w:rsid w:val="1CDCA2D5"/>
    <w:rsid w:val="1D3BA068"/>
    <w:rsid w:val="1D469A12"/>
    <w:rsid w:val="1D47E311"/>
    <w:rsid w:val="1D4E0855"/>
    <w:rsid w:val="1D962751"/>
    <w:rsid w:val="1E0A5264"/>
    <w:rsid w:val="1E175E5B"/>
    <w:rsid w:val="1E461B44"/>
    <w:rsid w:val="1E842E61"/>
    <w:rsid w:val="1E989565"/>
    <w:rsid w:val="1EB48AE1"/>
    <w:rsid w:val="1EBA0EF4"/>
    <w:rsid w:val="1EF585C1"/>
    <w:rsid w:val="1F41FA15"/>
    <w:rsid w:val="1F5708A9"/>
    <w:rsid w:val="1F8819E1"/>
    <w:rsid w:val="1FFD8280"/>
    <w:rsid w:val="200DC138"/>
    <w:rsid w:val="203262F0"/>
    <w:rsid w:val="208F687C"/>
    <w:rsid w:val="20D0A1B8"/>
    <w:rsid w:val="20EBF006"/>
    <w:rsid w:val="21226642"/>
    <w:rsid w:val="21678CC4"/>
    <w:rsid w:val="218223BD"/>
    <w:rsid w:val="21D75964"/>
    <w:rsid w:val="221409B9"/>
    <w:rsid w:val="22B1C224"/>
    <w:rsid w:val="22C6BBA1"/>
    <w:rsid w:val="22FC3D26"/>
    <w:rsid w:val="2324754B"/>
    <w:rsid w:val="2353F964"/>
    <w:rsid w:val="23A1BADE"/>
    <w:rsid w:val="23AB4011"/>
    <w:rsid w:val="23B9BEE3"/>
    <w:rsid w:val="23CA25D4"/>
    <w:rsid w:val="23DEF718"/>
    <w:rsid w:val="23EE771A"/>
    <w:rsid w:val="23FFA759"/>
    <w:rsid w:val="24B49A7B"/>
    <w:rsid w:val="24D12674"/>
    <w:rsid w:val="256EE573"/>
    <w:rsid w:val="2577A04B"/>
    <w:rsid w:val="257B9C5A"/>
    <w:rsid w:val="2686C142"/>
    <w:rsid w:val="26BB3C10"/>
    <w:rsid w:val="2721AC8E"/>
    <w:rsid w:val="278EF0D2"/>
    <w:rsid w:val="27A6ACD6"/>
    <w:rsid w:val="27D8651D"/>
    <w:rsid w:val="2816AC2F"/>
    <w:rsid w:val="2858DD71"/>
    <w:rsid w:val="28CB9098"/>
    <w:rsid w:val="28CFC318"/>
    <w:rsid w:val="295514D0"/>
    <w:rsid w:val="29F2455A"/>
    <w:rsid w:val="2A148837"/>
    <w:rsid w:val="2A334AD2"/>
    <w:rsid w:val="2B37A68C"/>
    <w:rsid w:val="2BEE5F1B"/>
    <w:rsid w:val="2C022AE9"/>
    <w:rsid w:val="2C6AE5F8"/>
    <w:rsid w:val="2CA35CD5"/>
    <w:rsid w:val="2CBA829C"/>
    <w:rsid w:val="2CC7D654"/>
    <w:rsid w:val="2D194D55"/>
    <w:rsid w:val="2D519161"/>
    <w:rsid w:val="2D61D019"/>
    <w:rsid w:val="2DB53531"/>
    <w:rsid w:val="2E148C99"/>
    <w:rsid w:val="2E2434D4"/>
    <w:rsid w:val="2E66F521"/>
    <w:rsid w:val="2EE07176"/>
    <w:rsid w:val="2F959769"/>
    <w:rsid w:val="30231BB4"/>
    <w:rsid w:val="302AD669"/>
    <w:rsid w:val="303B1521"/>
    <w:rsid w:val="305F8EA0"/>
    <w:rsid w:val="3078515B"/>
    <w:rsid w:val="30B1D987"/>
    <w:rsid w:val="30C9D2F4"/>
    <w:rsid w:val="30D54C4F"/>
    <w:rsid w:val="30DD66AC"/>
    <w:rsid w:val="30E1FF32"/>
    <w:rsid w:val="31274F35"/>
    <w:rsid w:val="316F4614"/>
    <w:rsid w:val="317F3DA2"/>
    <w:rsid w:val="31AD240B"/>
    <w:rsid w:val="322A2D83"/>
    <w:rsid w:val="3249D9F1"/>
    <w:rsid w:val="32902DC7"/>
    <w:rsid w:val="32B46640"/>
    <w:rsid w:val="32BFF868"/>
    <w:rsid w:val="32FD720B"/>
    <w:rsid w:val="33321512"/>
    <w:rsid w:val="33455E52"/>
    <w:rsid w:val="3346E656"/>
    <w:rsid w:val="33595BB0"/>
    <w:rsid w:val="346249F6"/>
    <w:rsid w:val="349A989A"/>
    <w:rsid w:val="351CCBC3"/>
    <w:rsid w:val="35824022"/>
    <w:rsid w:val="35A5319D"/>
    <w:rsid w:val="35DA42E8"/>
    <w:rsid w:val="35DE3EF7"/>
    <w:rsid w:val="3600A63B"/>
    <w:rsid w:val="364B6E0B"/>
    <w:rsid w:val="36B97105"/>
    <w:rsid w:val="36BD6D14"/>
    <w:rsid w:val="36E363FF"/>
    <w:rsid w:val="36F6A2A7"/>
    <w:rsid w:val="371EF6E0"/>
    <w:rsid w:val="37536ACA"/>
    <w:rsid w:val="3805CE36"/>
    <w:rsid w:val="38114791"/>
    <w:rsid w:val="38A74547"/>
    <w:rsid w:val="38EA28CE"/>
    <w:rsid w:val="390231D2"/>
    <w:rsid w:val="399E6CD1"/>
    <w:rsid w:val="39E7F64C"/>
    <w:rsid w:val="3A71B159"/>
    <w:rsid w:val="3A80AF88"/>
    <w:rsid w:val="3A81F011"/>
    <w:rsid w:val="3AA69C61"/>
    <w:rsid w:val="3B0359EC"/>
    <w:rsid w:val="3B0418A2"/>
    <w:rsid w:val="3B0C9CA5"/>
    <w:rsid w:val="3B3D9BC5"/>
    <w:rsid w:val="3B575D6B"/>
    <w:rsid w:val="3B9957A2"/>
    <w:rsid w:val="3BAF4D3E"/>
    <w:rsid w:val="3BCE0FD9"/>
    <w:rsid w:val="3C0A82C5"/>
    <w:rsid w:val="3CDDC74D"/>
    <w:rsid w:val="3D0E8375"/>
    <w:rsid w:val="3D4EF270"/>
    <w:rsid w:val="3D6E75D7"/>
    <w:rsid w:val="3DD25B50"/>
    <w:rsid w:val="3E0662AA"/>
    <w:rsid w:val="3E25BEC9"/>
    <w:rsid w:val="3E2FF163"/>
    <w:rsid w:val="3E5407E1"/>
    <w:rsid w:val="3E64235F"/>
    <w:rsid w:val="3E704172"/>
    <w:rsid w:val="3E86D771"/>
    <w:rsid w:val="3EC7DCE9"/>
    <w:rsid w:val="3F18FEDD"/>
    <w:rsid w:val="3F1D1290"/>
    <w:rsid w:val="3F35DFE3"/>
    <w:rsid w:val="3F7285A0"/>
    <w:rsid w:val="3F7F2A74"/>
    <w:rsid w:val="3FAAC9AC"/>
    <w:rsid w:val="3FB80874"/>
    <w:rsid w:val="3FD9729F"/>
    <w:rsid w:val="3FF8F70E"/>
    <w:rsid w:val="402DBB8B"/>
    <w:rsid w:val="4030F8E4"/>
    <w:rsid w:val="405D862C"/>
    <w:rsid w:val="40757F99"/>
    <w:rsid w:val="40797BA8"/>
    <w:rsid w:val="41043D6C"/>
    <w:rsid w:val="4120E850"/>
    <w:rsid w:val="416F63D3"/>
    <w:rsid w:val="41C57A44"/>
    <w:rsid w:val="4227555C"/>
    <w:rsid w:val="4227E7A6"/>
    <w:rsid w:val="425B67D1"/>
    <w:rsid w:val="426523E0"/>
    <w:rsid w:val="42A163FB"/>
    <w:rsid w:val="42B5C6FB"/>
    <w:rsid w:val="43330C8E"/>
    <w:rsid w:val="435FD73F"/>
    <w:rsid w:val="437FC8CA"/>
    <w:rsid w:val="438478F7"/>
    <w:rsid w:val="43D8BD17"/>
    <w:rsid w:val="43E17E83"/>
    <w:rsid w:val="43E51419"/>
    <w:rsid w:val="442AF2CE"/>
    <w:rsid w:val="444E7AC6"/>
    <w:rsid w:val="445FAB05"/>
    <w:rsid w:val="4486F1A3"/>
    <w:rsid w:val="449CB46E"/>
    <w:rsid w:val="44AC019F"/>
    <w:rsid w:val="44C031CE"/>
    <w:rsid w:val="45296F6B"/>
    <w:rsid w:val="4539AE23"/>
    <w:rsid w:val="454564E7"/>
    <w:rsid w:val="4545B4F9"/>
    <w:rsid w:val="45ADF222"/>
    <w:rsid w:val="460D4DB5"/>
    <w:rsid w:val="464F4324"/>
    <w:rsid w:val="4656450D"/>
    <w:rsid w:val="465D6E98"/>
    <w:rsid w:val="46768B52"/>
    <w:rsid w:val="46D390DE"/>
    <w:rsid w:val="46DF0A39"/>
    <w:rsid w:val="46E0914D"/>
    <w:rsid w:val="47737A42"/>
    <w:rsid w:val="4799816E"/>
    <w:rsid w:val="4816EF3A"/>
    <w:rsid w:val="48233C7B"/>
    <w:rsid w:val="487C048B"/>
    <w:rsid w:val="48AD67C2"/>
    <w:rsid w:val="48F5EA86"/>
    <w:rsid w:val="49072FF5"/>
    <w:rsid w:val="4910CFA3"/>
    <w:rsid w:val="4993D5C2"/>
    <w:rsid w:val="49D8D749"/>
    <w:rsid w:val="4A0F1784"/>
    <w:rsid w:val="4A2710F1"/>
    <w:rsid w:val="4A43CFBB"/>
    <w:rsid w:val="4AE106D9"/>
    <w:rsid w:val="4B2A7B24"/>
    <w:rsid w:val="4C087A51"/>
    <w:rsid w:val="4C141458"/>
    <w:rsid w:val="4C1DA69F"/>
    <w:rsid w:val="4C5987AC"/>
    <w:rsid w:val="4CA67025"/>
    <w:rsid w:val="4CBAA054"/>
    <w:rsid w:val="4D669E3E"/>
    <w:rsid w:val="4D765BA9"/>
    <w:rsid w:val="4DCB494F"/>
    <w:rsid w:val="4E1B057B"/>
    <w:rsid w:val="4E3976CD"/>
    <w:rsid w:val="4E481FFA"/>
    <w:rsid w:val="4F36FF98"/>
    <w:rsid w:val="4F98AAB9"/>
    <w:rsid w:val="4F9C73F7"/>
    <w:rsid w:val="4FAD7BFD"/>
    <w:rsid w:val="4FE11FE4"/>
    <w:rsid w:val="50366DBC"/>
    <w:rsid w:val="5076DCB7"/>
    <w:rsid w:val="50777334"/>
    <w:rsid w:val="50BC7862"/>
    <w:rsid w:val="50C51517"/>
    <w:rsid w:val="5110D67C"/>
    <w:rsid w:val="515F42F5"/>
    <w:rsid w:val="51725964"/>
    <w:rsid w:val="51B75053"/>
    <w:rsid w:val="521044A0"/>
    <w:rsid w:val="5231BE2F"/>
    <w:rsid w:val="526188D0"/>
    <w:rsid w:val="528B8662"/>
    <w:rsid w:val="52C03E99"/>
    <w:rsid w:val="537531BB"/>
    <w:rsid w:val="537CEC70"/>
    <w:rsid w:val="53A2DAE4"/>
    <w:rsid w:val="5402E8D7"/>
    <w:rsid w:val="54141916"/>
    <w:rsid w:val="542F7CB3"/>
    <w:rsid w:val="54515550"/>
    <w:rsid w:val="54646BBF"/>
    <w:rsid w:val="5490955B"/>
    <w:rsid w:val="54A1E562"/>
    <w:rsid w:val="54B5E6BC"/>
    <w:rsid w:val="553F9DCD"/>
    <w:rsid w:val="5567D5F2"/>
    <w:rsid w:val="55E23681"/>
    <w:rsid w:val="55F28286"/>
    <w:rsid w:val="56120E6F"/>
    <w:rsid w:val="563A3DD5"/>
    <w:rsid w:val="5647B82D"/>
    <w:rsid w:val="565AF6D5"/>
    <w:rsid w:val="56674416"/>
    <w:rsid w:val="56842B19"/>
    <w:rsid w:val="56977459"/>
    <w:rsid w:val="56B0F5CA"/>
    <w:rsid w:val="571974B1"/>
    <w:rsid w:val="574367AB"/>
    <w:rsid w:val="57B36E76"/>
    <w:rsid w:val="57D7E7F5"/>
    <w:rsid w:val="58396ADD"/>
    <w:rsid w:val="58606279"/>
    <w:rsid w:val="586EE1CA"/>
    <w:rsid w:val="58819D22"/>
    <w:rsid w:val="58D45629"/>
    <w:rsid w:val="58E494E1"/>
    <w:rsid w:val="595AFDEA"/>
    <w:rsid w:val="5962357E"/>
    <w:rsid w:val="598986B4"/>
    <w:rsid w:val="59985414"/>
    <w:rsid w:val="59F7BC7A"/>
    <w:rsid w:val="5A0F831B"/>
    <w:rsid w:val="5A14E364"/>
    <w:rsid w:val="5A48B8AE"/>
    <w:rsid w:val="5A54C05B"/>
    <w:rsid w:val="5A7E3A33"/>
    <w:rsid w:val="5AD63CF9"/>
    <w:rsid w:val="5B02712D"/>
    <w:rsid w:val="5B3AE80A"/>
    <w:rsid w:val="5B57E43D"/>
    <w:rsid w:val="5B930187"/>
    <w:rsid w:val="5BE55358"/>
    <w:rsid w:val="5BE959FF"/>
    <w:rsid w:val="5C172603"/>
    <w:rsid w:val="5C405EA5"/>
    <w:rsid w:val="5C432232"/>
    <w:rsid w:val="5C6B8D28"/>
    <w:rsid w:val="5CEC86C9"/>
    <w:rsid w:val="5CF082D8"/>
    <w:rsid w:val="5CFD8ECF"/>
    <w:rsid w:val="5D00C190"/>
    <w:rsid w:val="5D12BB1D"/>
    <w:rsid w:val="5D96FCAF"/>
    <w:rsid w:val="5DB99D45"/>
    <w:rsid w:val="5DF93E4D"/>
    <w:rsid w:val="5EC62B42"/>
    <w:rsid w:val="5ED7704B"/>
    <w:rsid w:val="5EEB6DA9"/>
    <w:rsid w:val="5EEF69B8"/>
    <w:rsid w:val="5EFFA870"/>
    <w:rsid w:val="5F016345"/>
    <w:rsid w:val="5F716A10"/>
    <w:rsid w:val="5F9D93AC"/>
    <w:rsid w:val="5F9DFDEC"/>
    <w:rsid w:val="5FA29672"/>
    <w:rsid w:val="5FE29533"/>
    <w:rsid w:val="5FE5DC3B"/>
    <w:rsid w:val="5FF2D3EB"/>
    <w:rsid w:val="600F554C"/>
    <w:rsid w:val="604D8DA5"/>
    <w:rsid w:val="6055B452"/>
    <w:rsid w:val="6070D834"/>
    <w:rsid w:val="60A7F0CC"/>
    <w:rsid w:val="60D58345"/>
    <w:rsid w:val="6149023A"/>
    <w:rsid w:val="61F2AC52"/>
    <w:rsid w:val="6219F2F0"/>
    <w:rsid w:val="62276489"/>
    <w:rsid w:val="62B1E8E4"/>
    <w:rsid w:val="62CB797F"/>
    <w:rsid w:val="6346692E"/>
    <w:rsid w:val="637EA936"/>
    <w:rsid w:val="63830EEB"/>
    <w:rsid w:val="638F1EC3"/>
    <w:rsid w:val="63E845E1"/>
    <w:rsid w:val="64E4BEAD"/>
    <w:rsid w:val="64F807ED"/>
    <w:rsid w:val="6599B1CF"/>
    <w:rsid w:val="65B739E7"/>
    <w:rsid w:val="65E0A372"/>
    <w:rsid w:val="65FF30C6"/>
    <w:rsid w:val="672AD31E"/>
    <w:rsid w:val="6757DB38"/>
    <w:rsid w:val="6760920C"/>
    <w:rsid w:val="6767DC87"/>
    <w:rsid w:val="676CFE3B"/>
    <w:rsid w:val="6770608A"/>
    <w:rsid w:val="679110CB"/>
    <w:rsid w:val="6798CB80"/>
    <w:rsid w:val="67BD122E"/>
    <w:rsid w:val="67E9F92C"/>
    <w:rsid w:val="685B0802"/>
    <w:rsid w:val="68977AEE"/>
    <w:rsid w:val="68B52B3F"/>
    <w:rsid w:val="6929AF62"/>
    <w:rsid w:val="696733A1"/>
    <w:rsid w:val="6A5DEAF1"/>
    <w:rsid w:val="6A721B20"/>
    <w:rsid w:val="6A9F7C46"/>
    <w:rsid w:val="6AEF9384"/>
    <w:rsid w:val="6B615524"/>
    <w:rsid w:val="6B690541"/>
    <w:rsid w:val="6B6D97CD"/>
    <w:rsid w:val="6B85913A"/>
    <w:rsid w:val="6B8A7ED0"/>
    <w:rsid w:val="6B9F5014"/>
    <w:rsid w:val="6BC692AE"/>
    <w:rsid w:val="6BFF7DC9"/>
    <w:rsid w:val="6C12A2E3"/>
    <w:rsid w:val="6C1FC868"/>
    <w:rsid w:val="6C48008D"/>
    <w:rsid w:val="6C8DE903"/>
    <w:rsid w:val="6C9A06B5"/>
    <w:rsid w:val="6CE5EBC9"/>
    <w:rsid w:val="6DD15C8F"/>
    <w:rsid w:val="6DD62C84"/>
    <w:rsid w:val="6DE1A5DF"/>
    <w:rsid w:val="6DFE2740"/>
    <w:rsid w:val="6E331CE0"/>
    <w:rsid w:val="6E4328C7"/>
    <w:rsid w:val="6ED10F5D"/>
    <w:rsid w:val="6EE9C03F"/>
    <w:rsid w:val="6F3616D9"/>
    <w:rsid w:val="6F3A12E8"/>
    <w:rsid w:val="6FC00F4F"/>
    <w:rsid w:val="7033E240"/>
    <w:rsid w:val="7039810C"/>
    <w:rsid w:val="70B8B445"/>
    <w:rsid w:val="710FEDBD"/>
    <w:rsid w:val="71EF1BDA"/>
    <w:rsid w:val="7261CF01"/>
    <w:rsid w:val="727BAC1D"/>
    <w:rsid w:val="72C18C7C"/>
    <w:rsid w:val="72EA9887"/>
    <w:rsid w:val="72FA40C2"/>
    <w:rsid w:val="734DB381"/>
    <w:rsid w:val="73B913AE"/>
    <w:rsid w:val="73CD854A"/>
    <w:rsid w:val="73E5741F"/>
    <w:rsid w:val="73FA4563"/>
    <w:rsid w:val="7405FC27"/>
    <w:rsid w:val="741EFD84"/>
    <w:rsid w:val="74436640"/>
    <w:rsid w:val="7462A37C"/>
    <w:rsid w:val="7463F33A"/>
    <w:rsid w:val="7487F87B"/>
    <w:rsid w:val="74B33E57"/>
    <w:rsid w:val="75056A4B"/>
    <w:rsid w:val="7509665A"/>
    <w:rsid w:val="751E5FD7"/>
    <w:rsid w:val="7582D22E"/>
    <w:rsid w:val="75B39ED7"/>
    <w:rsid w:val="75EDDB21"/>
    <w:rsid w:val="7668D1C2"/>
    <w:rsid w:val="76A7BBD9"/>
    <w:rsid w:val="76D7867A"/>
    <w:rsid w:val="775A82F1"/>
    <w:rsid w:val="776DFF02"/>
    <w:rsid w:val="7779785D"/>
    <w:rsid w:val="7799F5CD"/>
    <w:rsid w:val="77A6430E"/>
    <w:rsid w:val="77B681C6"/>
    <w:rsid w:val="77C8271A"/>
    <w:rsid w:val="77E2AB62"/>
    <w:rsid w:val="77F77CA6"/>
    <w:rsid w:val="79510458"/>
    <w:rsid w:val="796E1BE7"/>
    <w:rsid w:val="798CCCD5"/>
    <w:rsid w:val="7A10F991"/>
    <w:rsid w:val="7A2B8BF7"/>
    <w:rsid w:val="7A584178"/>
    <w:rsid w:val="7AA4F31C"/>
    <w:rsid w:val="7B093B29"/>
    <w:rsid w:val="7B29FDFC"/>
    <w:rsid w:val="7B550E4A"/>
    <w:rsid w:val="7BA36FB9"/>
    <w:rsid w:val="7BC0F7D1"/>
    <w:rsid w:val="7C4D54DE"/>
    <w:rsid w:val="7C8BE08F"/>
    <w:rsid w:val="7CB44B85"/>
    <w:rsid w:val="7CB7B84D"/>
    <w:rsid w:val="7CCB90D4"/>
    <w:rsid w:val="7D3D5274"/>
    <w:rsid w:val="7D5D9D13"/>
    <w:rsid w:val="7DAA4EB7"/>
    <w:rsid w:val="7DCF5EA8"/>
    <w:rsid w:val="7DD0503A"/>
    <w:rsid w:val="7DE2C594"/>
    <w:rsid w:val="7E073F13"/>
    <w:rsid w:val="7E300DB5"/>
    <w:rsid w:val="7E548734"/>
    <w:rsid w:val="7E5941F9"/>
    <w:rsid w:val="7E5D0B37"/>
    <w:rsid w:val="7E85435C"/>
    <w:rsid w:val="7E8CFE11"/>
    <w:rsid w:val="7EA9FA44"/>
    <w:rsid w:val="7EF704FC"/>
    <w:rsid w:val="7F53F558"/>
    <w:rsid w:val="7F5F6571"/>
    <w:rsid w:val="7F74A599"/>
    <w:rsid w:val="7F85F3DA"/>
    <w:rsid w:val="7FD25F43"/>
    <w:rsid w:val="7FDB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BC34C3"/>
  <w15:chartTrackingRefBased/>
  <w15:docId w15:val="{A93B3757-F01B-4710-BCAB-6A2A05964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9C0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tab-span">
    <w:name w:val="apple-tab-span"/>
    <w:basedOn w:val="Carpredefinitoparagrafo"/>
    <w:rsid w:val="009C0B7D"/>
  </w:style>
  <w:style w:type="character" w:styleId="Collegamentoipertestuale">
    <w:name w:val="Hyperlink"/>
    <w:basedOn w:val="Carpredefinitoparagrafo"/>
    <w:uiPriority w:val="99"/>
    <w:semiHidden/>
    <w:unhideWhenUsed/>
    <w:rsid w:val="009C0B7D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8A7C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7CEC"/>
  </w:style>
  <w:style w:type="paragraph" w:styleId="Pidipagina">
    <w:name w:val="footer"/>
    <w:basedOn w:val="Normale"/>
    <w:link w:val="PidipaginaCarattere"/>
    <w:uiPriority w:val="99"/>
    <w:unhideWhenUsed/>
    <w:rsid w:val="008A7C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7CEC"/>
  </w:style>
  <w:style w:type="table" w:styleId="Grigliatabella">
    <w:name w:val="Table Grid"/>
    <w:basedOn w:val="Tabellanormale"/>
    <w:uiPriority w:val="39"/>
    <w:rsid w:val="00A72C4E"/>
    <w:pPr>
      <w:spacing w:after="0" w:line="240" w:lineRule="auto"/>
    </w:pPr>
    <w:rPr>
      <w:rFonts w:eastAsiaTheme="minorEastAsia"/>
      <w:lang w:eastAsia="ja-JP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BF1DE9"/>
    <w:pPr>
      <w:ind w:left="720"/>
      <w:contextualSpacing/>
    </w:pPr>
  </w:style>
  <w:style w:type="paragraph" w:customStyle="1" w:styleId="Default">
    <w:name w:val="Default"/>
    <w:qFormat/>
    <w:rsid w:val="00955083"/>
    <w:pPr>
      <w:suppressAutoHyphens/>
      <w:spacing w:after="0" w:line="240" w:lineRule="auto"/>
    </w:pPr>
    <w:rPr>
      <w:rFonts w:ascii="Times New Roman" w:eastAsia="Courier New" w:hAnsi="Times New Roman" w:cs="Times New Roman"/>
      <w:color w:val="000000"/>
      <w:kern w:val="1"/>
      <w:sz w:val="24"/>
      <w:szCs w:val="24"/>
      <w:lang w:eastAsia="zh-CN"/>
    </w:rPr>
  </w:style>
  <w:style w:type="paragraph" w:customStyle="1" w:styleId="Paragrafoelenco2">
    <w:name w:val="Paragrafo elenco2"/>
    <w:basedOn w:val="Normale"/>
    <w:rsid w:val="00955083"/>
    <w:pPr>
      <w:suppressAutoHyphens/>
      <w:spacing w:line="254" w:lineRule="auto"/>
      <w:ind w:left="720"/>
      <w:contextualSpacing/>
    </w:pPr>
    <w:rPr>
      <w:rFonts w:ascii="Calibri" w:eastAsia="Courier New" w:hAnsi="Calibri" w:cs="Times New Roman"/>
      <w:kern w:val="1"/>
      <w:lang w:eastAsia="zh-CN"/>
    </w:rPr>
  </w:style>
  <w:style w:type="character" w:styleId="Numeropagina">
    <w:name w:val="page number"/>
    <w:basedOn w:val="Carpredefinitoparagrafo"/>
    <w:uiPriority w:val="99"/>
    <w:semiHidden/>
    <w:unhideWhenUsed/>
    <w:rsid w:val="00A36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90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b6e7854-915b-4c74-9543-1a9cd1e2c82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2A3B3D0076DA4F9ACB416D669C2269" ma:contentTypeVersion="6" ma:contentTypeDescription="Creare un nuovo documento." ma:contentTypeScope="" ma:versionID="fc79a3218cf89f72a41da5f8088934a8">
  <xsd:schema xmlns:xsd="http://www.w3.org/2001/XMLSchema" xmlns:xs="http://www.w3.org/2001/XMLSchema" xmlns:p="http://schemas.microsoft.com/office/2006/metadata/properties" xmlns:ns3="cb6e7854-915b-4c74-9543-1a9cd1e2c820" xmlns:ns4="4022c7fe-7198-42a0-9b79-4a854724aed2" targetNamespace="http://schemas.microsoft.com/office/2006/metadata/properties" ma:root="true" ma:fieldsID="ea530d53d53b4a11db1274903f6dcc49" ns3:_="" ns4:_="">
    <xsd:import namespace="cb6e7854-915b-4c74-9543-1a9cd1e2c820"/>
    <xsd:import namespace="4022c7fe-7198-42a0-9b79-4a854724ae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e7854-915b-4c74-9543-1a9cd1e2c8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2c7fe-7198-42a0-9b79-4a854724aed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47108B-64FC-4D3C-9C20-7B8FC07A6807}">
  <ds:schemaRefs>
    <ds:schemaRef ds:uri="http://schemas.microsoft.com/office/2006/metadata/properties"/>
    <ds:schemaRef ds:uri="http://schemas.microsoft.com/office/infopath/2007/PartnerControls"/>
    <ds:schemaRef ds:uri="cb6e7854-915b-4c74-9543-1a9cd1e2c820"/>
  </ds:schemaRefs>
</ds:datastoreItem>
</file>

<file path=customXml/itemProps2.xml><?xml version="1.0" encoding="utf-8"?>
<ds:datastoreItem xmlns:ds="http://schemas.openxmlformats.org/officeDocument/2006/customXml" ds:itemID="{D00D598F-8219-46FA-9B7E-BF576810E8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41C6FB-1993-4D5C-9B46-B3ECF282C9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6e7854-915b-4c74-9543-1a9cd1e2c820"/>
    <ds:schemaRef ds:uri="4022c7fe-7198-42a0-9b79-4a854724ae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SUPPORTO PNRR USR SICILIA</dc:creator>
  <cp:keywords/>
  <dc:description/>
  <cp:lastModifiedBy>Microsoft Office User</cp:lastModifiedBy>
  <cp:revision>3</cp:revision>
  <dcterms:created xsi:type="dcterms:W3CDTF">2023-04-06T09:42:00Z</dcterms:created>
  <dcterms:modified xsi:type="dcterms:W3CDTF">2024-02-17T10:23:00Z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0x010100FD2A3B3D0076DA4F9ACB416D669C2269</vt:lpwstr>
  </property>
</Properties>
</file>